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645" w:rsidRDefault="00212645" w:rsidP="00212645">
      <w:pPr>
        <w:spacing w:after="120"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noProof/>
          <w:sz w:val="24"/>
          <w:szCs w:val="24"/>
          <w:lang w:val="en-US"/>
        </w:rPr>
        <w:drawing>
          <wp:inline distT="0" distB="0" distL="0" distR="0" wp14:anchorId="4DBDC45E" wp14:editId="04232D82">
            <wp:extent cx="361507" cy="361507"/>
            <wp:effectExtent l="0" t="0" r="635" b="635"/>
            <wp:docPr id="1" name="Picture 1" descr="E:\Documente\Junk\antete\sigla ccme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e\Junk\antete\sigla ccmes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19" cy="36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645" w:rsidRDefault="00212645" w:rsidP="00212645">
      <w:pPr>
        <w:spacing w:after="120" w:line="360" w:lineRule="auto"/>
        <w:jc w:val="center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  <w:lang w:val="ro-RO"/>
        </w:rPr>
        <w:t>Scoala</w:t>
      </w:r>
      <w:proofErr w:type="spellEnd"/>
      <w:r>
        <w:rPr>
          <w:b/>
          <w:sz w:val="24"/>
          <w:szCs w:val="24"/>
          <w:lang w:val="ro-RO"/>
        </w:rPr>
        <w:t xml:space="preserve"> de vară</w:t>
      </w:r>
      <w:r w:rsidRPr="00212645">
        <w:rPr>
          <w:b/>
          <w:sz w:val="24"/>
          <w:szCs w:val="24"/>
          <w:lang w:val="ro-RO"/>
        </w:rPr>
        <w:t xml:space="preserve"> CCMESI – </w:t>
      </w:r>
      <w:r w:rsidR="0076105C" w:rsidRPr="0076105C">
        <w:rPr>
          <w:b/>
          <w:sz w:val="24"/>
          <w:szCs w:val="24"/>
          <w:lang w:val="ro-RO"/>
        </w:rPr>
        <w:t>Metode practice pentru evaluarea stării mediului</w:t>
      </w:r>
      <w:r w:rsidR="0076105C">
        <w:rPr>
          <w:b/>
          <w:sz w:val="24"/>
          <w:szCs w:val="24"/>
          <w:lang w:val="ro-RO"/>
        </w:rPr>
        <w:t xml:space="preserve"> – </w:t>
      </w:r>
      <w:r w:rsidR="009A7FBD">
        <w:rPr>
          <w:b/>
          <w:sz w:val="24"/>
          <w:szCs w:val="24"/>
          <w:lang w:val="ro-RO"/>
        </w:rPr>
        <w:t>201</w:t>
      </w:r>
      <w:r w:rsidR="002649FD">
        <w:rPr>
          <w:b/>
          <w:sz w:val="24"/>
          <w:szCs w:val="24"/>
          <w:lang w:val="ro-RO"/>
        </w:rPr>
        <w:t>9</w:t>
      </w:r>
    </w:p>
    <w:p w:rsidR="00212645" w:rsidRDefault="00212645" w:rsidP="00212645">
      <w:pPr>
        <w:spacing w:after="120" w:line="36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Formular de aplicație</w:t>
      </w:r>
    </w:p>
    <w:p w:rsidR="00212645" w:rsidRDefault="00212645" w:rsidP="00212645">
      <w:pPr>
        <w:spacing w:after="120" w:line="360" w:lineRule="auto"/>
        <w:jc w:val="center"/>
        <w:rPr>
          <w:b/>
          <w:sz w:val="24"/>
          <w:szCs w:val="24"/>
          <w:lang w:val="ro-RO"/>
        </w:rPr>
      </w:pPr>
    </w:p>
    <w:p w:rsidR="00212645" w:rsidRPr="00212645" w:rsidRDefault="00212645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</w:p>
    <w:p w:rsidR="009E5077" w:rsidRDefault="00212645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 w:rsidRPr="00212645">
        <w:rPr>
          <w:b/>
          <w:sz w:val="24"/>
          <w:szCs w:val="24"/>
          <w:lang w:val="ro-RO"/>
        </w:rPr>
        <w:t xml:space="preserve">Nume prenume:  </w:t>
      </w:r>
      <w:sdt>
        <w:sdtPr>
          <w:rPr>
            <w:rStyle w:val="IntenseEmphasis"/>
          </w:rPr>
          <w:id w:val="-1232540266"/>
          <w:placeholder>
            <w:docPart w:val="535BDDA13946440698A2BC9A03A4D495"/>
          </w:placeholder>
          <w:showingPlcHdr/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="005F4412" w:rsidRPr="00212645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212645" w:rsidRDefault="00212645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Telefon: </w:t>
      </w:r>
      <w:sdt>
        <w:sdtPr>
          <w:rPr>
            <w:rStyle w:val="IntenseEmphasis"/>
          </w:rPr>
          <w:id w:val="-770705303"/>
          <w:placeholder>
            <w:docPart w:val="C4B35DA85FC24F68A71FFFE040C5768D"/>
          </w:placeholder>
          <w:showingPlcHdr/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Pr="007D186D">
            <w:rPr>
              <w:rStyle w:val="PlaceholderText"/>
            </w:rPr>
            <w:t>Click here to enter text.</w:t>
          </w:r>
        </w:sdtContent>
      </w:sdt>
      <w:r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ab/>
        <w:t xml:space="preserve">E-mail: </w:t>
      </w:r>
      <w:sdt>
        <w:sdtPr>
          <w:rPr>
            <w:rStyle w:val="IntenseEmphasis"/>
          </w:rPr>
          <w:id w:val="-1090159836"/>
          <w:placeholder>
            <w:docPart w:val="22AF837BB3F241F5AA8732137116F6B8"/>
          </w:placeholder>
          <w:showingPlcHdr/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Pr="007D186D">
            <w:rPr>
              <w:rStyle w:val="PlaceholderText"/>
            </w:rPr>
            <w:t>Click here to enter text.</w:t>
          </w:r>
        </w:sdtContent>
      </w:sdt>
    </w:p>
    <w:p w:rsidR="00212645" w:rsidRDefault="00212645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Localitate de </w:t>
      </w:r>
      <w:r w:rsidR="002649FD">
        <w:rPr>
          <w:b/>
          <w:sz w:val="24"/>
          <w:szCs w:val="24"/>
          <w:lang w:val="ro-RO"/>
        </w:rPr>
        <w:t>reședința</w:t>
      </w:r>
      <w:r>
        <w:rPr>
          <w:b/>
          <w:sz w:val="24"/>
          <w:szCs w:val="24"/>
          <w:lang w:val="ro-RO"/>
        </w:rPr>
        <w:t xml:space="preserve">: </w:t>
      </w:r>
      <w:sdt>
        <w:sdtPr>
          <w:rPr>
            <w:rStyle w:val="IntenseEmphasis"/>
          </w:rPr>
          <w:id w:val="567936687"/>
          <w:placeholder>
            <w:docPart w:val="01AD1AE6EE3A4FFCA67BF5D834A63154"/>
          </w:placeholder>
          <w:showingPlcHdr/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Pr="007D186D">
            <w:rPr>
              <w:rStyle w:val="PlaceholderText"/>
            </w:rPr>
            <w:t>Click here to enter text.</w:t>
          </w:r>
        </w:sdtContent>
      </w:sdt>
    </w:p>
    <w:p w:rsidR="00212645" w:rsidRDefault="00212645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bookmarkStart w:id="0" w:name="_GoBack"/>
      <w:bookmarkEnd w:id="0"/>
      <w:r>
        <w:rPr>
          <w:b/>
          <w:sz w:val="24"/>
          <w:szCs w:val="24"/>
          <w:lang w:val="ro-RO"/>
        </w:rPr>
        <w:t xml:space="preserve">Universitatea: </w:t>
      </w:r>
      <w:sdt>
        <w:sdtPr>
          <w:rPr>
            <w:rStyle w:val="IntenseEmphasis"/>
          </w:rPr>
          <w:id w:val="-1266762992"/>
          <w:placeholder>
            <w:docPart w:val="4C83A4448F124531B3BFFE3A577D876A"/>
          </w:placeholder>
          <w:showingPlcHdr/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Pr="007D186D">
            <w:rPr>
              <w:rStyle w:val="PlaceholderText"/>
            </w:rPr>
            <w:t>Click here to enter text.</w:t>
          </w:r>
        </w:sdtContent>
      </w:sdt>
    </w:p>
    <w:p w:rsidR="00212645" w:rsidRDefault="00212645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Facultatea: </w:t>
      </w:r>
      <w:sdt>
        <w:sdtPr>
          <w:rPr>
            <w:rStyle w:val="IntenseEmphasis"/>
          </w:rPr>
          <w:id w:val="-1473895085"/>
          <w:placeholder>
            <w:docPart w:val="D1A83652E0B64FEBBC5D57C004F10106"/>
          </w:placeholder>
          <w:showingPlcHdr/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Pr="007D186D">
            <w:rPr>
              <w:rStyle w:val="PlaceholderText"/>
            </w:rPr>
            <w:t>Click here to enter text.</w:t>
          </w:r>
        </w:sdtContent>
      </w:sdt>
    </w:p>
    <w:p w:rsidR="00212645" w:rsidRDefault="00212645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Anul de studiu: </w:t>
      </w:r>
      <w:sdt>
        <w:sdtPr>
          <w:rPr>
            <w:rStyle w:val="IntenseEmphasis"/>
          </w:rPr>
          <w:alias w:val="Selectati anul"/>
          <w:tag w:val="Selectati anul"/>
          <w:id w:val="1013960026"/>
          <w:lock w:val="sdtLocked"/>
          <w:placeholder>
            <w:docPart w:val="0A32178456AF457D9A1680D06FC8B87D"/>
          </w:placeholder>
          <w:showingPlcHdr/>
          <w:dropDownList>
            <w:listItem w:value="Choose an item."/>
            <w:listItem w:displayText="Anul 1" w:value="Anul 1"/>
            <w:listItem w:displayText="Anul 2" w:value="Anul 2"/>
            <w:listItem w:displayText="Anul 3" w:value="Anul 3"/>
          </w:dropDownList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Pr="007D186D">
            <w:rPr>
              <w:rStyle w:val="PlaceholderText"/>
            </w:rPr>
            <w:t>Choose an item.</w:t>
          </w:r>
        </w:sdtContent>
      </w:sdt>
    </w:p>
    <w:p w:rsidR="00212645" w:rsidRDefault="00212645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Media ultimului an de studiu: </w:t>
      </w:r>
      <w:sdt>
        <w:sdtPr>
          <w:rPr>
            <w:rStyle w:val="IntenseEmphasis"/>
          </w:rPr>
          <w:id w:val="-1142426143"/>
          <w:placeholder>
            <w:docPart w:val="05D96C3150474A0E8E2802E733055E3D"/>
          </w:placeholder>
          <w:showingPlcHdr/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Pr="007D186D">
            <w:rPr>
              <w:rStyle w:val="PlaceholderText"/>
            </w:rPr>
            <w:t>Click here to enter text.</w:t>
          </w:r>
        </w:sdtContent>
      </w:sdt>
    </w:p>
    <w:p w:rsidR="00212645" w:rsidRDefault="00212645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Limbi </w:t>
      </w:r>
      <w:r w:rsidR="002649FD">
        <w:rPr>
          <w:b/>
          <w:sz w:val="24"/>
          <w:szCs w:val="24"/>
          <w:lang w:val="ro-RO"/>
        </w:rPr>
        <w:t>străine</w:t>
      </w:r>
      <w:r>
        <w:rPr>
          <w:b/>
          <w:sz w:val="24"/>
          <w:szCs w:val="24"/>
          <w:lang w:val="ro-RO"/>
        </w:rPr>
        <w:t xml:space="preserve"> cunoscute: </w:t>
      </w:r>
      <w:sdt>
        <w:sdtPr>
          <w:rPr>
            <w:rStyle w:val="IntenseEmphasis"/>
          </w:rPr>
          <w:id w:val="603307046"/>
          <w:placeholder>
            <w:docPart w:val="E8CF68B178F54FD38667A699D5E50F4B"/>
          </w:placeholder>
          <w:showingPlcHdr/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Pr="007D186D">
            <w:rPr>
              <w:rStyle w:val="PlaceholderText"/>
            </w:rPr>
            <w:t>Click here to enter text.</w:t>
          </w:r>
        </w:sdtContent>
      </w:sdt>
    </w:p>
    <w:p w:rsidR="00212645" w:rsidRDefault="005F4412" w:rsidP="00212645">
      <w:pPr>
        <w:spacing w:after="120" w:line="360" w:lineRule="auto"/>
        <w:jc w:val="both"/>
        <w:rPr>
          <w:rStyle w:val="IntenseEmphasis"/>
        </w:rPr>
      </w:pPr>
      <w:r>
        <w:rPr>
          <w:b/>
          <w:sz w:val="24"/>
          <w:szCs w:val="24"/>
          <w:lang w:val="ro-RO"/>
        </w:rPr>
        <w:t>Softuri cunoscute</w:t>
      </w:r>
      <w:r w:rsidR="00212645">
        <w:rPr>
          <w:b/>
          <w:sz w:val="24"/>
          <w:szCs w:val="24"/>
          <w:lang w:val="ro-RO"/>
        </w:rPr>
        <w:t xml:space="preserve">: </w:t>
      </w:r>
      <w:sdt>
        <w:sdtPr>
          <w:rPr>
            <w:rStyle w:val="IntenseEmphasis"/>
          </w:rPr>
          <w:id w:val="1874954654"/>
          <w:placeholder>
            <w:docPart w:val="C6485464B32B48EC8B6CBA30562CB0C9"/>
          </w:placeholder>
          <w:showingPlcHdr/>
        </w:sdtPr>
        <w:sdtEndPr>
          <w:rPr>
            <w:rStyle w:val="DefaultParagraphFont"/>
            <w:b w:val="0"/>
            <w:bCs w:val="0"/>
            <w:i w:val="0"/>
            <w:iCs w:val="0"/>
            <w:color w:val="auto"/>
            <w:sz w:val="24"/>
            <w:szCs w:val="24"/>
            <w:lang w:val="ro-RO"/>
          </w:rPr>
        </w:sdtEndPr>
        <w:sdtContent>
          <w:r w:rsidR="00212645" w:rsidRPr="007D186D">
            <w:rPr>
              <w:rStyle w:val="PlaceholderText"/>
            </w:rPr>
            <w:t>Click here to enter text.</w:t>
          </w:r>
        </w:sdtContent>
      </w:sdt>
    </w:p>
    <w:p w:rsidR="00212645" w:rsidRDefault="002649FD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Descrieți</w:t>
      </w:r>
      <w:r w:rsidR="005F6DD1">
        <w:rPr>
          <w:b/>
          <w:sz w:val="24"/>
          <w:szCs w:val="24"/>
          <w:lang w:val="ro-RO"/>
        </w:rPr>
        <w:t xml:space="preserve"> in maxim 150 de cuvinte </w:t>
      </w:r>
      <w:r>
        <w:rPr>
          <w:b/>
          <w:sz w:val="24"/>
          <w:szCs w:val="24"/>
          <w:lang w:val="ro-RO"/>
        </w:rPr>
        <w:t>motivația</w:t>
      </w:r>
      <w:r w:rsidR="005F6DD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Dumneavoastră</w:t>
      </w:r>
      <w:r w:rsidR="005F6DD1">
        <w:rPr>
          <w:b/>
          <w:sz w:val="24"/>
          <w:szCs w:val="24"/>
          <w:lang w:val="ro-RO"/>
        </w:rPr>
        <w:t xml:space="preserve"> pentru participare:</w:t>
      </w:r>
    </w:p>
    <w:p w:rsidR="005F6DD1" w:rsidRPr="005F6DD1" w:rsidRDefault="005F6DD1" w:rsidP="005F6DD1">
      <w:pPr>
        <w:framePr w:w="9805" w:h="5761" w:hSpace="180" w:wrap="around" w:vAnchor="text" w:hAnchor="text" w:y="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i/>
          <w:sz w:val="20"/>
          <w:szCs w:val="20"/>
        </w:rPr>
      </w:pPr>
    </w:p>
    <w:p w:rsidR="005F6DD1" w:rsidRPr="005F6DD1" w:rsidRDefault="005F6DD1" w:rsidP="00212645">
      <w:pPr>
        <w:spacing w:after="120" w:line="360" w:lineRule="auto"/>
        <w:jc w:val="both"/>
        <w:rPr>
          <w:b/>
          <w:sz w:val="24"/>
          <w:szCs w:val="24"/>
          <w:lang w:val="ro-RO"/>
        </w:rPr>
      </w:pPr>
    </w:p>
    <w:sectPr w:rsidR="005F6DD1" w:rsidRPr="005F6DD1" w:rsidSect="005F6DD1">
      <w:pgSz w:w="11906" w:h="16838"/>
      <w:pgMar w:top="709" w:right="991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6D92"/>
    <w:rsid w:val="00212645"/>
    <w:rsid w:val="002649FD"/>
    <w:rsid w:val="002C08AE"/>
    <w:rsid w:val="003D0C81"/>
    <w:rsid w:val="005E6D92"/>
    <w:rsid w:val="005F4412"/>
    <w:rsid w:val="005F6DD1"/>
    <w:rsid w:val="00662EBA"/>
    <w:rsid w:val="0076105C"/>
    <w:rsid w:val="009A7FBD"/>
    <w:rsid w:val="009E5077"/>
    <w:rsid w:val="00CB416C"/>
    <w:rsid w:val="00E4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D2257D-6AC7-45C3-AE1B-7FEC5630D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64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0C8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3D0C81"/>
    <w:rPr>
      <w:rFonts w:ascii="Cambria" w:hAnsi="Cambria"/>
      <w:b/>
      <w:bCs/>
      <w:i/>
      <w:iCs/>
      <w:sz w:val="28"/>
      <w:szCs w:val="28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645"/>
    <w:rPr>
      <w:rFonts w:ascii="Tahoma" w:eastAsiaTheme="minorHAnsi" w:hAnsi="Tahoma" w:cs="Tahoma"/>
      <w:sz w:val="16"/>
      <w:szCs w:val="16"/>
      <w:lang w:val="en-GB"/>
    </w:rPr>
  </w:style>
  <w:style w:type="character" w:styleId="PlaceholderText">
    <w:name w:val="Placeholder Text"/>
    <w:basedOn w:val="DefaultParagraphFont"/>
    <w:uiPriority w:val="99"/>
    <w:semiHidden/>
    <w:rsid w:val="00212645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rsid w:val="002126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126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Emphasis">
    <w:name w:val="Emphasis"/>
    <w:basedOn w:val="DefaultParagraphFont"/>
    <w:uiPriority w:val="20"/>
    <w:rsid w:val="00212645"/>
    <w:rPr>
      <w:i/>
      <w:iCs/>
    </w:rPr>
  </w:style>
  <w:style w:type="character" w:styleId="IntenseEmphasis">
    <w:name w:val="Intense Emphasis"/>
    <w:basedOn w:val="DefaultParagraphFont"/>
    <w:uiPriority w:val="21"/>
    <w:rsid w:val="0021264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35BDDA13946440698A2BC9A03A4D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E5DDB-80CC-4430-93C7-15929B36F22D}"/>
      </w:docPartPr>
      <w:docPartBody>
        <w:p w:rsidR="00336478" w:rsidRDefault="00780053" w:rsidP="00780053">
          <w:pPr>
            <w:pStyle w:val="535BDDA13946440698A2BC9A03A4D4952"/>
          </w:pPr>
          <w:r w:rsidRPr="00212645">
            <w:rPr>
              <w:rStyle w:val="PlaceholderText"/>
              <w:sz w:val="24"/>
              <w:szCs w:val="24"/>
            </w:rPr>
            <w:t>Click here to enter text.</w:t>
          </w:r>
        </w:p>
      </w:docPartBody>
    </w:docPart>
    <w:docPart>
      <w:docPartPr>
        <w:name w:val="C4B35DA85FC24F68A71FFFE040C576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B5C00-9ED0-434E-8BE3-D86D158BC023}"/>
      </w:docPartPr>
      <w:docPartBody>
        <w:p w:rsidR="00336478" w:rsidRDefault="00780053" w:rsidP="00780053">
          <w:pPr>
            <w:pStyle w:val="C4B35DA85FC24F68A71FFFE040C5768D2"/>
          </w:pPr>
          <w:r w:rsidRPr="007D186D">
            <w:rPr>
              <w:rStyle w:val="PlaceholderText"/>
            </w:rPr>
            <w:t>Click here to enter text.</w:t>
          </w:r>
        </w:p>
      </w:docPartBody>
    </w:docPart>
    <w:docPart>
      <w:docPartPr>
        <w:name w:val="22AF837BB3F241F5AA8732137116F6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0FA66-B62E-46FC-9C9A-07D706F5E731}"/>
      </w:docPartPr>
      <w:docPartBody>
        <w:p w:rsidR="00336478" w:rsidRDefault="00780053" w:rsidP="00780053">
          <w:pPr>
            <w:pStyle w:val="22AF837BB3F241F5AA8732137116F6B82"/>
          </w:pPr>
          <w:r w:rsidRPr="007D186D">
            <w:rPr>
              <w:rStyle w:val="PlaceholderText"/>
            </w:rPr>
            <w:t>Click here to enter text.</w:t>
          </w:r>
        </w:p>
      </w:docPartBody>
    </w:docPart>
    <w:docPart>
      <w:docPartPr>
        <w:name w:val="01AD1AE6EE3A4FFCA67BF5D834A63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D6095E-BFE0-4A8F-9313-816815E0B355}"/>
      </w:docPartPr>
      <w:docPartBody>
        <w:p w:rsidR="00336478" w:rsidRDefault="00780053" w:rsidP="00780053">
          <w:pPr>
            <w:pStyle w:val="01AD1AE6EE3A4FFCA67BF5D834A631542"/>
          </w:pPr>
          <w:r w:rsidRPr="007D186D">
            <w:rPr>
              <w:rStyle w:val="PlaceholderText"/>
            </w:rPr>
            <w:t>Click here to enter text.</w:t>
          </w:r>
        </w:p>
      </w:docPartBody>
    </w:docPart>
    <w:docPart>
      <w:docPartPr>
        <w:name w:val="4C83A4448F124531B3BFFE3A577D8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F9D521-B29E-49C1-89EF-E2981C455D80}"/>
      </w:docPartPr>
      <w:docPartBody>
        <w:p w:rsidR="00336478" w:rsidRDefault="00780053" w:rsidP="00780053">
          <w:pPr>
            <w:pStyle w:val="4C83A4448F124531B3BFFE3A577D876A2"/>
          </w:pPr>
          <w:r w:rsidRPr="007D186D">
            <w:rPr>
              <w:rStyle w:val="PlaceholderText"/>
            </w:rPr>
            <w:t>Click here to enter text.</w:t>
          </w:r>
        </w:p>
      </w:docPartBody>
    </w:docPart>
    <w:docPart>
      <w:docPartPr>
        <w:name w:val="D1A83652E0B64FEBBC5D57C004F10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DF01A-DD00-4593-9623-4ADBB60BB6A2}"/>
      </w:docPartPr>
      <w:docPartBody>
        <w:p w:rsidR="00336478" w:rsidRDefault="00780053" w:rsidP="00780053">
          <w:pPr>
            <w:pStyle w:val="D1A83652E0B64FEBBC5D57C004F101062"/>
          </w:pPr>
          <w:r w:rsidRPr="007D186D">
            <w:rPr>
              <w:rStyle w:val="PlaceholderText"/>
            </w:rPr>
            <w:t>Click here to enter text.</w:t>
          </w:r>
        </w:p>
      </w:docPartBody>
    </w:docPart>
    <w:docPart>
      <w:docPartPr>
        <w:name w:val="0A32178456AF457D9A1680D06FC8B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6859C-FB58-437D-9A21-FD990A0783E6}"/>
      </w:docPartPr>
      <w:docPartBody>
        <w:p w:rsidR="00336478" w:rsidRDefault="00780053" w:rsidP="00780053">
          <w:pPr>
            <w:pStyle w:val="0A32178456AF457D9A1680D06FC8B87D2"/>
          </w:pPr>
          <w:r w:rsidRPr="007D186D">
            <w:rPr>
              <w:rStyle w:val="PlaceholderText"/>
            </w:rPr>
            <w:t>Choose an item.</w:t>
          </w:r>
        </w:p>
      </w:docPartBody>
    </w:docPart>
    <w:docPart>
      <w:docPartPr>
        <w:name w:val="05D96C3150474A0E8E2802E733055E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92F8A-EB4D-4C0A-BC06-0C4D17F2E126}"/>
      </w:docPartPr>
      <w:docPartBody>
        <w:p w:rsidR="00336478" w:rsidRDefault="00780053" w:rsidP="00780053">
          <w:pPr>
            <w:pStyle w:val="05D96C3150474A0E8E2802E733055E3D2"/>
          </w:pPr>
          <w:r w:rsidRPr="007D186D">
            <w:rPr>
              <w:rStyle w:val="PlaceholderText"/>
            </w:rPr>
            <w:t>Click here to enter text.</w:t>
          </w:r>
        </w:p>
      </w:docPartBody>
    </w:docPart>
    <w:docPart>
      <w:docPartPr>
        <w:name w:val="E8CF68B178F54FD38667A699D5E5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4AA65-317D-4054-B264-373E1E15521A}"/>
      </w:docPartPr>
      <w:docPartBody>
        <w:p w:rsidR="00336478" w:rsidRDefault="00780053" w:rsidP="00780053">
          <w:pPr>
            <w:pStyle w:val="E8CF68B178F54FD38667A699D5E50F4B2"/>
          </w:pPr>
          <w:r w:rsidRPr="007D186D">
            <w:rPr>
              <w:rStyle w:val="PlaceholderText"/>
            </w:rPr>
            <w:t>Click here to enter text.</w:t>
          </w:r>
        </w:p>
      </w:docPartBody>
    </w:docPart>
    <w:docPart>
      <w:docPartPr>
        <w:name w:val="C6485464B32B48EC8B6CBA30562CB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0EC42-8A8C-423A-8039-1EA3050DE819}"/>
      </w:docPartPr>
      <w:docPartBody>
        <w:p w:rsidR="00336478" w:rsidRDefault="00780053" w:rsidP="00780053">
          <w:pPr>
            <w:pStyle w:val="C6485464B32B48EC8B6CBA30562CB0C92"/>
          </w:pPr>
          <w:r w:rsidRPr="007D186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0053"/>
    <w:rsid w:val="00022D0B"/>
    <w:rsid w:val="002971AC"/>
    <w:rsid w:val="00331D32"/>
    <w:rsid w:val="00336478"/>
    <w:rsid w:val="00780053"/>
    <w:rsid w:val="007E301B"/>
    <w:rsid w:val="00830665"/>
    <w:rsid w:val="00BC7676"/>
    <w:rsid w:val="00D9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80053"/>
    <w:rPr>
      <w:color w:val="808080"/>
    </w:rPr>
  </w:style>
  <w:style w:type="paragraph" w:customStyle="1" w:styleId="535BDDA13946440698A2BC9A03A4D495">
    <w:name w:val="535BDDA13946440698A2BC9A03A4D495"/>
    <w:rsid w:val="00780053"/>
    <w:rPr>
      <w:rFonts w:eastAsiaTheme="minorHAnsi"/>
      <w:lang w:val="en-GB" w:eastAsia="en-US"/>
    </w:rPr>
  </w:style>
  <w:style w:type="paragraph" w:customStyle="1" w:styleId="C4B35DA85FC24F68A71FFFE040C5768D">
    <w:name w:val="C4B35DA85FC24F68A71FFFE040C5768D"/>
    <w:rsid w:val="00780053"/>
    <w:rPr>
      <w:rFonts w:eastAsiaTheme="minorHAnsi"/>
      <w:lang w:val="en-GB" w:eastAsia="en-US"/>
    </w:rPr>
  </w:style>
  <w:style w:type="paragraph" w:customStyle="1" w:styleId="22AF837BB3F241F5AA8732137116F6B8">
    <w:name w:val="22AF837BB3F241F5AA8732137116F6B8"/>
    <w:rsid w:val="00780053"/>
    <w:rPr>
      <w:rFonts w:eastAsiaTheme="minorHAnsi"/>
      <w:lang w:val="en-GB" w:eastAsia="en-US"/>
    </w:rPr>
  </w:style>
  <w:style w:type="paragraph" w:customStyle="1" w:styleId="01AD1AE6EE3A4FFCA67BF5D834A63154">
    <w:name w:val="01AD1AE6EE3A4FFCA67BF5D834A63154"/>
    <w:rsid w:val="00780053"/>
    <w:rPr>
      <w:rFonts w:eastAsiaTheme="minorHAnsi"/>
      <w:lang w:val="en-GB" w:eastAsia="en-US"/>
    </w:rPr>
  </w:style>
  <w:style w:type="paragraph" w:customStyle="1" w:styleId="6D6592E99229430692FDD13CB513FA0C">
    <w:name w:val="6D6592E99229430692FDD13CB513FA0C"/>
    <w:rsid w:val="00780053"/>
    <w:rPr>
      <w:rFonts w:eastAsiaTheme="minorHAnsi"/>
      <w:lang w:val="en-GB" w:eastAsia="en-US"/>
    </w:rPr>
  </w:style>
  <w:style w:type="paragraph" w:customStyle="1" w:styleId="4C83A4448F124531B3BFFE3A577D876A">
    <w:name w:val="4C83A4448F124531B3BFFE3A577D876A"/>
    <w:rsid w:val="00780053"/>
    <w:rPr>
      <w:rFonts w:eastAsiaTheme="minorHAnsi"/>
      <w:lang w:val="en-GB" w:eastAsia="en-US"/>
    </w:rPr>
  </w:style>
  <w:style w:type="paragraph" w:customStyle="1" w:styleId="D1A83652E0B64FEBBC5D57C004F10106">
    <w:name w:val="D1A83652E0B64FEBBC5D57C004F10106"/>
    <w:rsid w:val="00780053"/>
    <w:rPr>
      <w:rFonts w:eastAsiaTheme="minorHAnsi"/>
      <w:lang w:val="en-GB" w:eastAsia="en-US"/>
    </w:rPr>
  </w:style>
  <w:style w:type="paragraph" w:customStyle="1" w:styleId="0A32178456AF457D9A1680D06FC8B87D">
    <w:name w:val="0A32178456AF457D9A1680D06FC8B87D"/>
    <w:rsid w:val="00780053"/>
    <w:rPr>
      <w:rFonts w:eastAsiaTheme="minorHAnsi"/>
      <w:lang w:val="en-GB" w:eastAsia="en-US"/>
    </w:rPr>
  </w:style>
  <w:style w:type="paragraph" w:customStyle="1" w:styleId="05D96C3150474A0E8E2802E733055E3D">
    <w:name w:val="05D96C3150474A0E8E2802E733055E3D"/>
    <w:rsid w:val="00780053"/>
    <w:rPr>
      <w:rFonts w:eastAsiaTheme="minorHAnsi"/>
      <w:lang w:val="en-GB" w:eastAsia="en-US"/>
    </w:rPr>
  </w:style>
  <w:style w:type="paragraph" w:customStyle="1" w:styleId="E8CF68B178F54FD38667A699D5E50F4B">
    <w:name w:val="E8CF68B178F54FD38667A699D5E50F4B"/>
    <w:rsid w:val="00780053"/>
    <w:rPr>
      <w:rFonts w:eastAsiaTheme="minorHAnsi"/>
      <w:lang w:val="en-GB" w:eastAsia="en-US"/>
    </w:rPr>
  </w:style>
  <w:style w:type="paragraph" w:customStyle="1" w:styleId="C6485464B32B48EC8B6CBA30562CB0C9">
    <w:name w:val="C6485464B32B48EC8B6CBA30562CB0C9"/>
    <w:rsid w:val="00780053"/>
    <w:rPr>
      <w:rFonts w:eastAsiaTheme="minorHAnsi"/>
      <w:lang w:val="en-GB" w:eastAsia="en-US"/>
    </w:rPr>
  </w:style>
  <w:style w:type="paragraph" w:customStyle="1" w:styleId="535BDDA13946440698A2BC9A03A4D4951">
    <w:name w:val="535BDDA13946440698A2BC9A03A4D4951"/>
    <w:rsid w:val="00780053"/>
    <w:rPr>
      <w:rFonts w:eastAsiaTheme="minorHAnsi"/>
      <w:lang w:val="en-GB" w:eastAsia="en-US"/>
    </w:rPr>
  </w:style>
  <w:style w:type="paragraph" w:customStyle="1" w:styleId="C4B35DA85FC24F68A71FFFE040C5768D1">
    <w:name w:val="C4B35DA85FC24F68A71FFFE040C5768D1"/>
    <w:rsid w:val="00780053"/>
    <w:rPr>
      <w:rFonts w:eastAsiaTheme="minorHAnsi"/>
      <w:lang w:val="en-GB" w:eastAsia="en-US"/>
    </w:rPr>
  </w:style>
  <w:style w:type="paragraph" w:customStyle="1" w:styleId="22AF837BB3F241F5AA8732137116F6B81">
    <w:name w:val="22AF837BB3F241F5AA8732137116F6B81"/>
    <w:rsid w:val="00780053"/>
    <w:rPr>
      <w:rFonts w:eastAsiaTheme="minorHAnsi"/>
      <w:lang w:val="en-GB" w:eastAsia="en-US"/>
    </w:rPr>
  </w:style>
  <w:style w:type="paragraph" w:customStyle="1" w:styleId="01AD1AE6EE3A4FFCA67BF5D834A631541">
    <w:name w:val="01AD1AE6EE3A4FFCA67BF5D834A631541"/>
    <w:rsid w:val="00780053"/>
    <w:rPr>
      <w:rFonts w:eastAsiaTheme="minorHAnsi"/>
      <w:lang w:val="en-GB" w:eastAsia="en-US"/>
    </w:rPr>
  </w:style>
  <w:style w:type="paragraph" w:customStyle="1" w:styleId="6D6592E99229430692FDD13CB513FA0C1">
    <w:name w:val="6D6592E99229430692FDD13CB513FA0C1"/>
    <w:rsid w:val="00780053"/>
    <w:rPr>
      <w:rFonts w:eastAsiaTheme="minorHAnsi"/>
      <w:lang w:val="en-GB" w:eastAsia="en-US"/>
    </w:rPr>
  </w:style>
  <w:style w:type="paragraph" w:customStyle="1" w:styleId="4C83A4448F124531B3BFFE3A577D876A1">
    <w:name w:val="4C83A4448F124531B3BFFE3A577D876A1"/>
    <w:rsid w:val="00780053"/>
    <w:rPr>
      <w:rFonts w:eastAsiaTheme="minorHAnsi"/>
      <w:lang w:val="en-GB" w:eastAsia="en-US"/>
    </w:rPr>
  </w:style>
  <w:style w:type="paragraph" w:customStyle="1" w:styleId="D1A83652E0B64FEBBC5D57C004F101061">
    <w:name w:val="D1A83652E0B64FEBBC5D57C004F101061"/>
    <w:rsid w:val="00780053"/>
    <w:rPr>
      <w:rFonts w:eastAsiaTheme="minorHAnsi"/>
      <w:lang w:val="en-GB" w:eastAsia="en-US"/>
    </w:rPr>
  </w:style>
  <w:style w:type="paragraph" w:customStyle="1" w:styleId="0A32178456AF457D9A1680D06FC8B87D1">
    <w:name w:val="0A32178456AF457D9A1680D06FC8B87D1"/>
    <w:rsid w:val="00780053"/>
    <w:rPr>
      <w:rFonts w:eastAsiaTheme="minorHAnsi"/>
      <w:lang w:val="en-GB" w:eastAsia="en-US"/>
    </w:rPr>
  </w:style>
  <w:style w:type="paragraph" w:customStyle="1" w:styleId="05D96C3150474A0E8E2802E733055E3D1">
    <w:name w:val="05D96C3150474A0E8E2802E733055E3D1"/>
    <w:rsid w:val="00780053"/>
    <w:rPr>
      <w:rFonts w:eastAsiaTheme="minorHAnsi"/>
      <w:lang w:val="en-GB" w:eastAsia="en-US"/>
    </w:rPr>
  </w:style>
  <w:style w:type="paragraph" w:customStyle="1" w:styleId="E8CF68B178F54FD38667A699D5E50F4B1">
    <w:name w:val="E8CF68B178F54FD38667A699D5E50F4B1"/>
    <w:rsid w:val="00780053"/>
    <w:rPr>
      <w:rFonts w:eastAsiaTheme="minorHAnsi"/>
      <w:lang w:val="en-GB" w:eastAsia="en-US"/>
    </w:rPr>
  </w:style>
  <w:style w:type="paragraph" w:customStyle="1" w:styleId="C6485464B32B48EC8B6CBA30562CB0C91">
    <w:name w:val="C6485464B32B48EC8B6CBA30562CB0C91"/>
    <w:rsid w:val="00780053"/>
    <w:rPr>
      <w:rFonts w:eastAsiaTheme="minorHAnsi"/>
      <w:lang w:val="en-GB" w:eastAsia="en-US"/>
    </w:rPr>
  </w:style>
  <w:style w:type="paragraph" w:customStyle="1" w:styleId="9FD23AF17D8242BAB65C8054D440FC5F">
    <w:name w:val="9FD23AF17D8242BAB65C8054D440FC5F"/>
    <w:rsid w:val="00780053"/>
    <w:rPr>
      <w:rFonts w:eastAsiaTheme="minorHAnsi"/>
      <w:lang w:val="en-GB" w:eastAsia="en-US"/>
    </w:rPr>
  </w:style>
  <w:style w:type="paragraph" w:customStyle="1" w:styleId="535BDDA13946440698A2BC9A03A4D4952">
    <w:name w:val="535BDDA13946440698A2BC9A03A4D4952"/>
    <w:rsid w:val="00780053"/>
    <w:rPr>
      <w:rFonts w:eastAsiaTheme="minorHAnsi"/>
      <w:lang w:val="en-GB" w:eastAsia="en-US"/>
    </w:rPr>
  </w:style>
  <w:style w:type="paragraph" w:customStyle="1" w:styleId="C4B35DA85FC24F68A71FFFE040C5768D2">
    <w:name w:val="C4B35DA85FC24F68A71FFFE040C5768D2"/>
    <w:rsid w:val="00780053"/>
    <w:rPr>
      <w:rFonts w:eastAsiaTheme="minorHAnsi"/>
      <w:lang w:val="en-GB" w:eastAsia="en-US"/>
    </w:rPr>
  </w:style>
  <w:style w:type="paragraph" w:customStyle="1" w:styleId="22AF837BB3F241F5AA8732137116F6B82">
    <w:name w:val="22AF837BB3F241F5AA8732137116F6B82"/>
    <w:rsid w:val="00780053"/>
    <w:rPr>
      <w:rFonts w:eastAsiaTheme="minorHAnsi"/>
      <w:lang w:val="en-GB" w:eastAsia="en-US"/>
    </w:rPr>
  </w:style>
  <w:style w:type="paragraph" w:customStyle="1" w:styleId="01AD1AE6EE3A4FFCA67BF5D834A631542">
    <w:name w:val="01AD1AE6EE3A4FFCA67BF5D834A631542"/>
    <w:rsid w:val="00780053"/>
    <w:rPr>
      <w:rFonts w:eastAsiaTheme="minorHAnsi"/>
      <w:lang w:val="en-GB" w:eastAsia="en-US"/>
    </w:rPr>
  </w:style>
  <w:style w:type="paragraph" w:customStyle="1" w:styleId="6D6592E99229430692FDD13CB513FA0C2">
    <w:name w:val="6D6592E99229430692FDD13CB513FA0C2"/>
    <w:rsid w:val="00780053"/>
    <w:rPr>
      <w:rFonts w:eastAsiaTheme="minorHAnsi"/>
      <w:lang w:val="en-GB" w:eastAsia="en-US"/>
    </w:rPr>
  </w:style>
  <w:style w:type="paragraph" w:customStyle="1" w:styleId="4C83A4448F124531B3BFFE3A577D876A2">
    <w:name w:val="4C83A4448F124531B3BFFE3A577D876A2"/>
    <w:rsid w:val="00780053"/>
    <w:rPr>
      <w:rFonts w:eastAsiaTheme="minorHAnsi"/>
      <w:lang w:val="en-GB" w:eastAsia="en-US"/>
    </w:rPr>
  </w:style>
  <w:style w:type="paragraph" w:customStyle="1" w:styleId="D1A83652E0B64FEBBC5D57C004F101062">
    <w:name w:val="D1A83652E0B64FEBBC5D57C004F101062"/>
    <w:rsid w:val="00780053"/>
    <w:rPr>
      <w:rFonts w:eastAsiaTheme="minorHAnsi"/>
      <w:lang w:val="en-GB" w:eastAsia="en-US"/>
    </w:rPr>
  </w:style>
  <w:style w:type="paragraph" w:customStyle="1" w:styleId="0A32178456AF457D9A1680D06FC8B87D2">
    <w:name w:val="0A32178456AF457D9A1680D06FC8B87D2"/>
    <w:rsid w:val="00780053"/>
    <w:rPr>
      <w:rFonts w:eastAsiaTheme="minorHAnsi"/>
      <w:lang w:val="en-GB" w:eastAsia="en-US"/>
    </w:rPr>
  </w:style>
  <w:style w:type="paragraph" w:customStyle="1" w:styleId="05D96C3150474A0E8E2802E733055E3D2">
    <w:name w:val="05D96C3150474A0E8E2802E733055E3D2"/>
    <w:rsid w:val="00780053"/>
    <w:rPr>
      <w:rFonts w:eastAsiaTheme="minorHAnsi"/>
      <w:lang w:val="en-GB" w:eastAsia="en-US"/>
    </w:rPr>
  </w:style>
  <w:style w:type="paragraph" w:customStyle="1" w:styleId="E8CF68B178F54FD38667A699D5E50F4B2">
    <w:name w:val="E8CF68B178F54FD38667A699D5E50F4B2"/>
    <w:rsid w:val="00780053"/>
    <w:rPr>
      <w:rFonts w:eastAsiaTheme="minorHAnsi"/>
      <w:lang w:val="en-GB" w:eastAsia="en-US"/>
    </w:rPr>
  </w:style>
  <w:style w:type="paragraph" w:customStyle="1" w:styleId="C6485464B32B48EC8B6CBA30562CB0C92">
    <w:name w:val="C6485464B32B48EC8B6CBA30562CB0C92"/>
    <w:rsid w:val="00780053"/>
    <w:rPr>
      <w:rFonts w:eastAsiaTheme="minorHAnsi"/>
      <w:lang w:val="en-GB" w:eastAsia="en-US"/>
    </w:rPr>
  </w:style>
  <w:style w:type="paragraph" w:customStyle="1" w:styleId="9FD23AF17D8242BAB65C8054D440FC5F1">
    <w:name w:val="9FD23AF17D8242BAB65C8054D440FC5F1"/>
    <w:rsid w:val="00780053"/>
    <w:rPr>
      <w:rFonts w:eastAsiaTheme="minorHAnsi"/>
      <w:lang w:val="en-GB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Mihai Razvan Nita</cp:lastModifiedBy>
  <cp:revision>10</cp:revision>
  <dcterms:created xsi:type="dcterms:W3CDTF">2014-05-23T05:52:00Z</dcterms:created>
  <dcterms:modified xsi:type="dcterms:W3CDTF">2019-05-17T06:28:00Z</dcterms:modified>
</cp:coreProperties>
</file>