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E3" w:rsidRPr="00B631CE" w:rsidRDefault="00C4424F">
      <w:pP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Curs</w:t>
      </w:r>
      <w:r w:rsidR="00E4432A" w:rsidRPr="00B631C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online de utilizare MS </w:t>
      </w:r>
      <w:proofErr w:type="spellStart"/>
      <w:r w:rsidR="00E4432A" w:rsidRPr="00B631C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Teams</w:t>
      </w:r>
      <w:proofErr w:type="spellEnd"/>
      <w:r w:rsidR="00E4432A" w:rsidRPr="00B631C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</w:t>
      </w:r>
      <w:r w:rsidR="00CF2E6A" w:rsidRPr="00B631C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ntru comunitatea academică a UB</w:t>
      </w:r>
    </w:p>
    <w:p w:rsidR="00E4432A" w:rsidRPr="00CF2E6A" w:rsidRDefault="00E4432A">
      <w:pPr>
        <w:rPr>
          <w:rStyle w:val="Strong"/>
          <w:rFonts w:ascii="Georgia" w:hAnsi="Georgia"/>
          <w:color w:val="000000"/>
          <w:sz w:val="21"/>
          <w:szCs w:val="21"/>
          <w:shd w:val="clear" w:color="auto" w:fill="FFFFFF"/>
          <w:lang w:val="ro-RO"/>
        </w:rPr>
      </w:pPr>
    </w:p>
    <w:p w:rsidR="00CF2E6A" w:rsidRPr="00B631CE" w:rsidRDefault="00C4424F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Din dorința de a se adapta </w:t>
      </w:r>
      <w:r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mijloacelor electronice de tip videoconferință pentru activitățile de predare-învățare-evaluare precum și pen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tru cele administrative curente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Universitatea din București 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organizează m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arți, 22 septembrie 2020,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 începând cu ora 9:30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c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ursul online de utilizare </w:t>
      </w:r>
      <w:r w:rsidR="00CF2E6A" w:rsidRPr="00B631CE">
        <w:rPr>
          <w:rStyle w:val="Strong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ro-RO"/>
        </w:rPr>
        <w:t xml:space="preserve">MS </w:t>
      </w:r>
      <w:proofErr w:type="spellStart"/>
      <w:r w:rsidR="00CF2E6A" w:rsidRPr="00B631CE">
        <w:rPr>
          <w:rStyle w:val="Strong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ro-RO"/>
        </w:rPr>
        <w:t>Teams</w:t>
      </w:r>
      <w:proofErr w:type="spellEnd"/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. D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edi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cat comunității academice a UB și s</w:t>
      </w:r>
      <w:r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usținut de experți acreditați Microsoft,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cursul 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va avea loc începând cu ora 9:30.</w:t>
      </w:r>
    </w:p>
    <w:p w:rsidR="00E4432A" w:rsidRPr="00B631CE" w:rsidRDefault="00C4424F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Cursul este organizat ca urmare a stabilirii și definirii,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 la nivelul conducerii 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UB, atât 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din punct de vedere strategic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, cât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 și organizatoric că </w:t>
      </w:r>
      <w:r w:rsidR="00CF2E6A" w:rsidRPr="00B631CE">
        <w:rPr>
          <w:rStyle w:val="Strong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ro-RO"/>
        </w:rPr>
        <w:t>Pachetul Microsoft 365 (MS 365)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CF2E6A" w:rsidRPr="00B631CE">
        <w:rPr>
          <w:rStyle w:val="Strong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ro-RO"/>
        </w:rPr>
        <w:t xml:space="preserve">pentru Educație 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oferă elementele necesare asigurării activităților educaționale de tip </w:t>
      </w:r>
      <w:proofErr w:type="spellStart"/>
      <w:r w:rsidR="00CF2E6A" w:rsidRPr="00B631CE">
        <w:rPr>
          <w:rStyle w:val="Strong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ro-RO"/>
        </w:rPr>
        <w:t>blended</w:t>
      </w:r>
      <w:proofErr w:type="spellEnd"/>
      <w:r w:rsidR="00CF2E6A" w:rsidRPr="00B631CE">
        <w:rPr>
          <w:rStyle w:val="Strong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CF2E6A" w:rsidRPr="00B631CE">
        <w:rPr>
          <w:rStyle w:val="Strong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  <w:lang w:val="ro-RO"/>
        </w:rPr>
        <w:t>learning</w:t>
      </w:r>
      <w:proofErr w:type="spellEnd"/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, pentru o 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 xml:space="preserve">comunicare cât mai bună, având </w:t>
      </w:r>
      <w:r w:rsidR="00CF2E6A" w:rsidRPr="00B631CE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o-RO"/>
        </w:rPr>
        <w:t>elemente de securitate de înaltă performanță.</w:t>
      </w:r>
    </w:p>
    <w:p w:rsidR="00CF2E6A" w:rsidRPr="00B631CE" w:rsidRDefault="00CF2E6A" w:rsidP="00CF2E6A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lang w:val="ro-RO"/>
        </w:rPr>
      </w:pPr>
      <w:r w:rsidRPr="00B631CE">
        <w:rPr>
          <w:color w:val="000000"/>
          <w:lang w:val="ro-RO"/>
        </w:rPr>
        <w:t>În cadrul modulelor pachetului </w:t>
      </w:r>
      <w:r w:rsidRPr="00B631CE">
        <w:rPr>
          <w:rStyle w:val="Emphasis"/>
          <w:color w:val="000000"/>
          <w:lang w:val="ro-RO"/>
        </w:rPr>
        <w:t>MS 365</w:t>
      </w:r>
      <w:r w:rsidRPr="00B631CE">
        <w:rPr>
          <w:color w:val="000000"/>
          <w:lang w:val="ro-RO"/>
        </w:rPr>
        <w:t> se regăsește modulul </w:t>
      </w:r>
      <w:r w:rsidRPr="00B631CE">
        <w:rPr>
          <w:rStyle w:val="Emphasis"/>
          <w:color w:val="000000"/>
          <w:lang w:val="ro-RO"/>
        </w:rPr>
        <w:t xml:space="preserve">MS </w:t>
      </w:r>
      <w:proofErr w:type="spellStart"/>
      <w:r w:rsidRPr="00B631CE">
        <w:rPr>
          <w:rStyle w:val="Emphasis"/>
          <w:color w:val="000000"/>
          <w:lang w:val="ro-RO"/>
        </w:rPr>
        <w:t>Teams</w:t>
      </w:r>
      <w:proofErr w:type="spellEnd"/>
      <w:r w:rsidRPr="00B631CE">
        <w:rPr>
          <w:rStyle w:val="Emphasis"/>
          <w:color w:val="000000"/>
          <w:lang w:val="ro-RO"/>
        </w:rPr>
        <w:t> </w:t>
      </w:r>
      <w:r w:rsidRPr="00B631CE">
        <w:rPr>
          <w:color w:val="000000"/>
          <w:lang w:val="ro-RO"/>
        </w:rPr>
        <w:t>dedicat comunicării și colaborării sincrone între utilizatori. Modulul </w:t>
      </w:r>
      <w:r w:rsidRPr="00B631CE">
        <w:rPr>
          <w:rStyle w:val="Emphasis"/>
          <w:color w:val="000000"/>
          <w:lang w:val="ro-RO"/>
        </w:rPr>
        <w:t xml:space="preserve">MS </w:t>
      </w:r>
      <w:proofErr w:type="spellStart"/>
      <w:r w:rsidRPr="00B631CE">
        <w:rPr>
          <w:rStyle w:val="Emphasis"/>
          <w:color w:val="000000"/>
          <w:lang w:val="ro-RO"/>
        </w:rPr>
        <w:t>Teams</w:t>
      </w:r>
      <w:proofErr w:type="spellEnd"/>
      <w:r w:rsidRPr="00B631CE">
        <w:rPr>
          <w:color w:val="000000"/>
          <w:lang w:val="ro-RO"/>
        </w:rPr>
        <w:t> este integrat în platforma </w:t>
      </w:r>
      <w:proofErr w:type="spellStart"/>
      <w:r w:rsidRPr="00B631CE">
        <w:rPr>
          <w:rStyle w:val="Emphasis"/>
          <w:color w:val="000000"/>
          <w:lang w:val="ro-RO"/>
        </w:rPr>
        <w:t>Moodle</w:t>
      </w:r>
      <w:proofErr w:type="spellEnd"/>
      <w:r w:rsidRPr="00B631CE">
        <w:rPr>
          <w:rStyle w:val="Emphasis"/>
          <w:color w:val="000000"/>
          <w:lang w:val="ro-RO"/>
        </w:rPr>
        <w:t>-UB</w:t>
      </w:r>
      <w:r w:rsidRPr="00B631CE">
        <w:rPr>
          <w:color w:val="000000"/>
          <w:lang w:val="ro-RO"/>
        </w:rPr>
        <w:t>.</w:t>
      </w:r>
    </w:p>
    <w:p w:rsidR="00CF2E6A" w:rsidRPr="00B631CE" w:rsidRDefault="00C4424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Persoanele</w:t>
      </w:r>
      <w:r w:rsidR="00CF2E6A" w:rsidRPr="00B631CE">
        <w:rPr>
          <w:rFonts w:ascii="Times New Roman" w:hAnsi="Times New Roman" w:cs="Times New Roman"/>
          <w:sz w:val="24"/>
          <w:szCs w:val="24"/>
          <w:lang w:val="ro-RO"/>
        </w:rPr>
        <w:t xml:space="preserve"> interesa</w:t>
      </w:r>
      <w:r>
        <w:rPr>
          <w:rFonts w:ascii="Times New Roman" w:hAnsi="Times New Roman" w:cs="Times New Roman"/>
          <w:sz w:val="24"/>
          <w:szCs w:val="24"/>
          <w:lang w:val="ro-RO"/>
        </w:rPr>
        <w:t>te</w:t>
      </w:r>
      <w:bookmarkStart w:id="0" w:name="_GoBack"/>
      <w:bookmarkEnd w:id="0"/>
      <w:r w:rsidR="00CF2E6A" w:rsidRPr="00B631CE">
        <w:rPr>
          <w:rFonts w:ascii="Times New Roman" w:hAnsi="Times New Roman" w:cs="Times New Roman"/>
          <w:sz w:val="24"/>
          <w:szCs w:val="24"/>
          <w:lang w:val="ro-RO"/>
        </w:rPr>
        <w:t xml:space="preserve"> de participarea la curs pot accesa acest </w:t>
      </w:r>
      <w:hyperlink r:id="rId4" w:history="1">
        <w:r w:rsidR="00CF2E6A" w:rsidRPr="00B631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link</w:t>
        </w:r>
      </w:hyperlink>
      <w:r w:rsidR="00CF2E6A" w:rsidRPr="00B631CE">
        <w:rPr>
          <w:rFonts w:ascii="Times New Roman" w:hAnsi="Times New Roman" w:cs="Times New Roman"/>
          <w:sz w:val="24"/>
          <w:szCs w:val="24"/>
          <w:lang w:val="ro-RO"/>
        </w:rPr>
        <w:t xml:space="preserve"> pentru a se înscrie. După completarea și transmiterea formularului online, aceștia vor primi link-</w:t>
      </w:r>
      <w:proofErr w:type="spellStart"/>
      <w:r w:rsidR="00CF2E6A" w:rsidRPr="00B631CE"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 w:rsidR="00CF2E6A" w:rsidRPr="00B631CE">
        <w:rPr>
          <w:rFonts w:ascii="Times New Roman" w:hAnsi="Times New Roman" w:cs="Times New Roman"/>
          <w:sz w:val="24"/>
          <w:szCs w:val="24"/>
          <w:lang w:val="ro-RO"/>
        </w:rPr>
        <w:t xml:space="preserve"> de participare la cursul online pe adresa de e-mail instituțională furnizată.</w:t>
      </w:r>
    </w:p>
    <w:sectPr w:rsidR="00CF2E6A" w:rsidRPr="00B631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2A"/>
    <w:rsid w:val="00A972E3"/>
    <w:rsid w:val="00B631CE"/>
    <w:rsid w:val="00C4424F"/>
    <w:rsid w:val="00CF2E6A"/>
    <w:rsid w:val="00E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8993D-2720-468B-9837-88C6DEB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43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2E6A"/>
    <w:rPr>
      <w:i/>
      <w:iCs/>
    </w:rPr>
  </w:style>
  <w:style w:type="character" w:styleId="Hyperlink">
    <w:name w:val="Hyperlink"/>
    <w:basedOn w:val="DefaultParagraphFont"/>
    <w:uiPriority w:val="99"/>
    <w:unhideWhenUsed/>
    <w:rsid w:val="00CF2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L6ehCM3-rk2M7EcaL7fC8dY_drirLD9Ki9_gh72Ucf9UN0VDT1lKRFk0NlNOMFk4TDhBU0VaUkdRTi4u&amp;utm_source=newsletter&amp;utm_medium=email&amp;utm_campaign=curs_online_de_utilizare_a_platformei_ms_teams_pentru_comunitatea_academica_a_ub&amp;utm_term=2020-08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Ioan Dorel Miclea</cp:lastModifiedBy>
  <cp:revision>2</cp:revision>
  <dcterms:created xsi:type="dcterms:W3CDTF">2020-08-31T08:22:00Z</dcterms:created>
  <dcterms:modified xsi:type="dcterms:W3CDTF">2020-08-31T11:00:00Z</dcterms:modified>
</cp:coreProperties>
</file>