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E54D59" w14:textId="4F236B13" w:rsidR="00170D3E" w:rsidRDefault="000B239C" w:rsidP="000B239C">
      <w:pPr>
        <w:jc w:val="center"/>
        <w:rPr>
          <w:b/>
          <w:bCs/>
        </w:rPr>
      </w:pPr>
      <w:r w:rsidRPr="000B239C">
        <w:rPr>
          <w:b/>
          <w:bCs/>
        </w:rPr>
        <w:t>Workshop-uri online de utilizare a platformei Moodle pentru comunitatea academică</w:t>
      </w:r>
      <w:r>
        <w:rPr>
          <w:b/>
          <w:bCs/>
        </w:rPr>
        <w:t xml:space="preserve"> și administrativă</w:t>
      </w:r>
      <w:r w:rsidRPr="000B239C">
        <w:rPr>
          <w:b/>
          <w:bCs/>
        </w:rPr>
        <w:t xml:space="preserve"> a UB</w:t>
      </w:r>
    </w:p>
    <w:p w14:paraId="76B1F6AF" w14:textId="2451808D" w:rsidR="000B239C" w:rsidRDefault="000B239C" w:rsidP="000B239C">
      <w:pPr>
        <w:jc w:val="both"/>
        <w:rPr>
          <w:b/>
          <w:bCs/>
        </w:rPr>
      </w:pPr>
    </w:p>
    <w:p w14:paraId="203FF956" w14:textId="630B4CB3" w:rsidR="000B239C" w:rsidRDefault="000B239C" w:rsidP="000B239C">
      <w:pPr>
        <w:jc w:val="both"/>
      </w:pPr>
      <w:r w:rsidRPr="000B239C">
        <w:t xml:space="preserve">Din dorința de a crește productivitatea și colaborarea digitală dintre membrii comunității </w:t>
      </w:r>
      <w:r w:rsidRPr="000B239C">
        <w:t>academice și administrative</w:t>
      </w:r>
      <w:r w:rsidRPr="000B239C">
        <w:t xml:space="preserve">, </w:t>
      </w:r>
      <w:r w:rsidRPr="000B239C">
        <w:t>Universitatea din București organizează, prin Direcția IT&amp;C</w:t>
      </w:r>
      <w:r w:rsidRPr="000B239C">
        <w:t>, î</w:t>
      </w:r>
      <w:r w:rsidRPr="000B239C">
        <w:t>n cadrul proiectului FDI ,,Pentru un parcurs educațional formativ", cod CNFIS-FDI-2020-0516, componenta Moodle</w:t>
      </w:r>
      <w:r w:rsidRPr="000B239C">
        <w:t xml:space="preserve">, </w:t>
      </w:r>
      <w:r w:rsidRPr="000B239C">
        <w:t>o serie de workshop-uri online</w:t>
      </w:r>
      <w:r w:rsidRPr="000B239C">
        <w:t xml:space="preserve"> în perioada 12-22 octombrie 2020.</w:t>
      </w:r>
    </w:p>
    <w:p w14:paraId="438A69C3" w14:textId="77777777" w:rsidR="000B239C" w:rsidRPr="000B239C" w:rsidRDefault="000B239C" w:rsidP="000B239C">
      <w:pPr>
        <w:jc w:val="both"/>
      </w:pPr>
    </w:p>
    <w:p w14:paraId="514D2950" w14:textId="77777777" w:rsidR="000B239C" w:rsidRPr="000B239C" w:rsidRDefault="000B239C" w:rsidP="000B239C">
      <w:pPr>
        <w:jc w:val="both"/>
        <w:rPr>
          <w:b/>
          <w:bCs/>
        </w:rPr>
      </w:pPr>
      <w:r w:rsidRPr="000B239C">
        <w:rPr>
          <w:b/>
          <w:bCs/>
        </w:rPr>
        <w:t>Workshop 1 - Crearea și gestionarea cursurilor în platforma Universității din București (Moodle)</w:t>
      </w:r>
    </w:p>
    <w:p w14:paraId="09E6FB28" w14:textId="43953F2E" w:rsidR="000B239C" w:rsidRPr="000B239C" w:rsidRDefault="000B239C" w:rsidP="000B239C">
      <w:pPr>
        <w:jc w:val="both"/>
      </w:pPr>
      <w:r w:rsidRPr="000B239C">
        <w:t xml:space="preserve">- </w:t>
      </w:r>
      <w:r w:rsidRPr="000B239C">
        <w:t>12.10.2020, 14:00 – 16:00  - Structurarea cursului online, scenariu de curs, elemente de design</w:t>
      </w:r>
    </w:p>
    <w:p w14:paraId="7D3DF649" w14:textId="201C70EE" w:rsidR="000B239C" w:rsidRPr="000B239C" w:rsidRDefault="000B239C" w:rsidP="000B239C">
      <w:pPr>
        <w:jc w:val="both"/>
      </w:pPr>
      <w:r w:rsidRPr="000B239C">
        <w:t xml:space="preserve">- </w:t>
      </w:r>
      <w:r w:rsidRPr="000B239C">
        <w:t>13.10.2020, 14:00 – 16:00 - Crearea sau inserarea de Activități și Resurse</w:t>
      </w:r>
    </w:p>
    <w:p w14:paraId="4D1E36AB" w14:textId="737409BB" w:rsidR="000B239C" w:rsidRPr="000B239C" w:rsidRDefault="000B239C" w:rsidP="000B239C">
      <w:pPr>
        <w:jc w:val="both"/>
      </w:pPr>
      <w:r w:rsidRPr="000B239C">
        <w:t xml:space="preserve">- </w:t>
      </w:r>
      <w:r w:rsidRPr="000B239C">
        <w:t>16.10.2020, 11:30 - 13:30 - Crearea de teste de evaluare</w:t>
      </w:r>
    </w:p>
    <w:p w14:paraId="1B242A8B" w14:textId="77777777" w:rsidR="000B239C" w:rsidRPr="000B239C" w:rsidRDefault="000B239C" w:rsidP="000B239C">
      <w:pPr>
        <w:jc w:val="both"/>
      </w:pPr>
    </w:p>
    <w:p w14:paraId="5580E9F7" w14:textId="77777777" w:rsidR="000B239C" w:rsidRPr="000B239C" w:rsidRDefault="000B239C" w:rsidP="000B239C">
      <w:pPr>
        <w:jc w:val="both"/>
        <w:rPr>
          <w:b/>
          <w:bCs/>
        </w:rPr>
      </w:pPr>
      <w:r w:rsidRPr="000B239C">
        <w:rPr>
          <w:b/>
          <w:bCs/>
        </w:rPr>
        <w:t>Workshop 2 - Cursuri interactive pentru studenți și proiecte cu H5P în platforma Universității din București (Moodle) (H5P = aplicație pentru crearea interactivității în cursurile online)</w:t>
      </w:r>
    </w:p>
    <w:p w14:paraId="0A4995B2" w14:textId="13F9F95E" w:rsidR="000B239C" w:rsidRPr="000B239C" w:rsidRDefault="000B239C" w:rsidP="000B239C">
      <w:pPr>
        <w:jc w:val="both"/>
      </w:pPr>
      <w:r w:rsidRPr="000B239C">
        <w:t xml:space="preserve">- </w:t>
      </w:r>
      <w:r w:rsidRPr="000B239C">
        <w:t>19.10.2020, 14:00 – 16:00 - Interactivitate cu H5P și exemple</w:t>
      </w:r>
    </w:p>
    <w:p w14:paraId="44007C0B" w14:textId="70A9F37A" w:rsidR="000B239C" w:rsidRPr="000B239C" w:rsidRDefault="000B239C" w:rsidP="000B239C">
      <w:pPr>
        <w:jc w:val="both"/>
      </w:pPr>
      <w:r w:rsidRPr="000B239C">
        <w:t xml:space="preserve">- </w:t>
      </w:r>
      <w:r w:rsidRPr="000B239C">
        <w:t>20.10.2020, 14:00 – 16:00 - Prezentări interactive realizate cu H5P</w:t>
      </w:r>
    </w:p>
    <w:p w14:paraId="61A39C8B" w14:textId="51E6E2C0" w:rsidR="000B239C" w:rsidRPr="000B239C" w:rsidRDefault="000B239C" w:rsidP="000B239C">
      <w:pPr>
        <w:jc w:val="both"/>
      </w:pPr>
      <w:r w:rsidRPr="000B239C">
        <w:t xml:space="preserve">- </w:t>
      </w:r>
      <w:r w:rsidRPr="000B239C">
        <w:t>22.10.2020, 10:00 – 12:00 - Exerciții realizate cu H5P</w:t>
      </w:r>
    </w:p>
    <w:p w14:paraId="5CB96593" w14:textId="77777777" w:rsidR="000B239C" w:rsidRPr="000B239C" w:rsidRDefault="000B239C" w:rsidP="000B239C">
      <w:pPr>
        <w:jc w:val="both"/>
        <w:rPr>
          <w:b/>
          <w:bCs/>
        </w:rPr>
      </w:pPr>
    </w:p>
    <w:p w14:paraId="4F7A9384" w14:textId="54FC1CCF" w:rsidR="000B239C" w:rsidRPr="000B239C" w:rsidRDefault="000B239C" w:rsidP="000B239C">
      <w:pPr>
        <w:jc w:val="both"/>
      </w:pPr>
      <w:r w:rsidRPr="000B239C">
        <w:t>Persoanele interesate de</w:t>
      </w:r>
      <w:r w:rsidRPr="000B239C">
        <w:t xml:space="preserve"> participarea la aceste sesiuni de curs care se vor desfășura online </w:t>
      </w:r>
      <w:r w:rsidRPr="000B239C">
        <w:t>sunt rugate să completeze</w:t>
      </w:r>
      <w:r w:rsidRPr="000B239C">
        <w:t xml:space="preserve"> formularul de înscriere disponibil </w:t>
      </w:r>
      <w:hyperlink r:id="rId4" w:history="1">
        <w:r w:rsidRPr="000B239C">
          <w:rPr>
            <w:rStyle w:val="Hyperlink"/>
          </w:rPr>
          <w:t>aici</w:t>
        </w:r>
      </w:hyperlink>
      <w:r w:rsidRPr="000B239C">
        <w:t xml:space="preserve"> până cel târziu vineri, 9 octombrie 2020, ora 10:00.</w:t>
      </w:r>
    </w:p>
    <w:p w14:paraId="2C7A0400" w14:textId="77777777" w:rsidR="000B239C" w:rsidRPr="000B239C" w:rsidRDefault="000B239C" w:rsidP="000B239C">
      <w:pPr>
        <w:jc w:val="both"/>
      </w:pPr>
    </w:p>
    <w:p w14:paraId="65BD6721" w14:textId="5FF82DB1" w:rsidR="000B239C" w:rsidRPr="000B239C" w:rsidRDefault="000B239C" w:rsidP="000B239C">
      <w:pPr>
        <w:jc w:val="both"/>
      </w:pPr>
      <w:r w:rsidRPr="000B239C">
        <w:t>După completarea și transmiterea formularului online veți primi link-ul de participare la cursul online pe adresa de e-mail instituțională furnizată, cel târziu cu o zi înainte de derularea cursului de la adresa cursuri_IT@unibuc.ro.</w:t>
      </w:r>
    </w:p>
    <w:sectPr w:rsidR="000B239C" w:rsidRPr="000B2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9C"/>
    <w:rsid w:val="000B239C"/>
    <w:rsid w:val="00170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B4654"/>
  <w15:chartTrackingRefBased/>
  <w15:docId w15:val="{F25A1FD0-E3A0-4A10-B09C-9521C604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B23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2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office.com/Pages/ResponsePage.aspx?id=L6ehCM3-rk2M7EcaL7fC8S33ebiO9JhMhLnfSBxfT2VUME1JTFM1UTNVR0tERVRRVEs4WTg1VzVGUS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261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Miclea Ioan</dc:creator>
  <cp:keywords/>
  <dc:description/>
  <cp:lastModifiedBy>Miclea Ioan</cp:lastModifiedBy>
  <cp:revision>2</cp:revision>
  <dcterms:created xsi:type="dcterms:W3CDTF">2020-10-05T10:13:00Z</dcterms:created>
  <dcterms:modified xsi:type="dcterms:W3CDTF">2020-10-05T10:28:00Z</dcterms:modified>
</cp:coreProperties>
</file>