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D6" w:rsidRPr="00AC53D6" w:rsidRDefault="00AC53D6" w:rsidP="00AC53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Nouă ediție a </w:t>
      </w:r>
      <w:r w:rsidR="00AB1876">
        <w:rPr>
          <w:rFonts w:ascii="Times New Roman" w:hAnsi="Times New Roman" w:cs="Times New Roman"/>
          <w:b/>
          <w:sz w:val="24"/>
          <w:szCs w:val="24"/>
          <w:lang w:val="ro-RO"/>
        </w:rPr>
        <w:t>Seminarului de Cercetare organizat de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Departamentul de Filosofie Teoretică din cadrul UB</w:t>
      </w:r>
      <w:r w:rsidR="00AB18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Burning-glasses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from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magic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science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anatomy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a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turning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point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C53D6" w:rsidRPr="00AC53D6" w:rsidRDefault="00AC53D6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5ABF" w:rsidRPr="00AC53D6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Luni, 22 noiembrie 2021,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Departamentul de Filosofie Teoretică 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Facultății de Filosofie în parteneriat cu Centrul de Cercetări în Logica, Filosofia și Istoria Științei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 xml:space="preserve"> din cadrul Universității din București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organizează o nouă ediție a seminarului de cercetare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5ABF" w:rsidRPr="00AC53D6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53D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76F83">
        <w:rPr>
          <w:rFonts w:ascii="Times New Roman" w:hAnsi="Times New Roman" w:cs="Times New Roman"/>
          <w:sz w:val="24"/>
          <w:szCs w:val="24"/>
          <w:lang w:val="ro-RO"/>
        </w:rPr>
        <w:t>nvitat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a acestei </w:t>
      </w:r>
      <w:bookmarkStart w:id="0" w:name="_GoBack"/>
      <w:bookmarkEnd w:id="0"/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ediții este 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Dana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Jalobeanu</w:t>
      </w:r>
      <w:proofErr w:type="spellEnd"/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Facultatea de Filosofie a UB, care va vorbi despre 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Burning-glasses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from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magic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science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anatomy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a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turning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point</w:t>
      </w:r>
      <w:proofErr w:type="spellEnd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76F83" w:rsidRDefault="00276F83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Seminarul</w:t>
      </w:r>
      <w:r w:rsidR="00005ABF"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va desfășura în limba engleză în intervalul orar 20:00-22:00.</w:t>
      </w:r>
      <w:r w:rsidR="00005ABF"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05ABF" w:rsidRPr="00AC53D6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scrie la adresa </w:t>
      </w:r>
      <w:hyperlink r:id="rId4" w:tgtFrame="_blank" w:history="1">
        <w:r w:rsidRPr="00276F8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andrei.marasoiu@filosofie.unibuc.ro</w:t>
        </w:r>
      </w:hyperlink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pentru a primi 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detaliile de conectare la </w:t>
      </w:r>
      <w:r w:rsidR="00276F83">
        <w:rPr>
          <w:rFonts w:ascii="Times New Roman" w:hAnsi="Times New Roman" w:cs="Times New Roman"/>
          <w:b/>
          <w:sz w:val="24"/>
          <w:szCs w:val="24"/>
          <w:lang w:val="ro-RO"/>
        </w:rPr>
        <w:t>eveniment,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</w:t>
      </w:r>
      <w:r w:rsidR="001245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va avea loc </w:t>
      </w:r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 intermediul platformei </w:t>
      </w:r>
      <w:proofErr w:type="spellStart"/>
      <w:r w:rsidRPr="00AC53D6">
        <w:rPr>
          <w:rFonts w:ascii="Times New Roman" w:hAnsi="Times New Roman" w:cs="Times New Roman"/>
          <w:b/>
          <w:sz w:val="24"/>
          <w:szCs w:val="24"/>
          <w:lang w:val="ro-RO"/>
        </w:rPr>
        <w:t>Zoom</w:t>
      </w:r>
      <w:proofErr w:type="spellEnd"/>
      <w:r w:rsidRPr="00AC5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5ABF" w:rsidRPr="00AC53D6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conf. 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niv. dr. Dana </w:t>
      </w:r>
      <w:proofErr w:type="spellStart"/>
      <w:r w:rsidRPr="00AC53D6">
        <w:rPr>
          <w:rFonts w:ascii="Times New Roman" w:hAnsi="Times New Roman" w:cs="Times New Roman"/>
          <w:sz w:val="24"/>
          <w:szCs w:val="24"/>
          <w:lang w:val="ro-RO"/>
        </w:rPr>
        <w:t>Jalobeanu</w:t>
      </w:r>
      <w:proofErr w:type="spellEnd"/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sunt accesibile </w:t>
      </w:r>
      <w:hyperlink r:id="rId5" w:history="1">
        <w:r w:rsidRPr="00AC53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6" w:history="1">
        <w:r w:rsidRPr="00AC53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7" w:history="1">
        <w:r w:rsidRPr="00AC53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C5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33060" w:rsidRPr="00AC53D6" w:rsidRDefault="00005ABF" w:rsidP="00124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Mai multe 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>informații despre eveniment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pagina 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>de Facebook a S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>eminarului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 xml:space="preserve"> de Cercetare de Luni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8" w:history="1">
        <w:r w:rsidRPr="00AC53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C53D6"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C53D6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și pe pagina </w:t>
      </w:r>
      <w:proofErr w:type="spellStart"/>
      <w:r w:rsidRPr="00AC53D6">
        <w:rPr>
          <w:rFonts w:ascii="Times New Roman" w:hAnsi="Times New Roman" w:cs="Times New Roman"/>
          <w:sz w:val="24"/>
          <w:szCs w:val="24"/>
          <w:lang w:val="ro-RO"/>
        </w:rPr>
        <w:t>PhilEvents</w:t>
      </w:r>
      <w:proofErr w:type="spellEnd"/>
      <w:r w:rsidRPr="00AC53D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9" w:history="1">
        <w:r w:rsidRPr="00AC53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C53D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245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D33060" w:rsidRPr="00AC5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BF"/>
    <w:rsid w:val="00005ABF"/>
    <w:rsid w:val="001245FC"/>
    <w:rsid w:val="00276F83"/>
    <w:rsid w:val="00AB1876"/>
    <w:rsid w:val="00AC53D6"/>
    <w:rsid w:val="00BB58DB"/>
    <w:rsid w:val="00D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A670-5260-4B7B-BA81-2DA58109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61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688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962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1265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93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81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3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73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55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36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7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45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minarul-Departamentului-de-Filosofie-Teoretica-UniBuc-285279685738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.wikipedia.org/wiki/Dana_Jalobea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najalobeanu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losofie.unibuc.ro/daniela-rodica-jalobean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ndrei.marasoiu@filosofie.unibuc.ro" TargetMode="External"/><Relationship Id="rId9" Type="http://schemas.openxmlformats.org/officeDocument/2006/relationships/hyperlink" Target="https://philevents.org/event/show/93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4</cp:revision>
  <dcterms:created xsi:type="dcterms:W3CDTF">2021-11-17T09:50:00Z</dcterms:created>
  <dcterms:modified xsi:type="dcterms:W3CDTF">2021-11-17T14:40:00Z</dcterms:modified>
</cp:coreProperties>
</file>