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5D" w:rsidRPr="00547A5D" w:rsidRDefault="00AC53D6" w:rsidP="00AC53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r w:rsidRPr="00547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Nouă ediție a </w:t>
      </w:r>
      <w:r w:rsidR="00AB1876" w:rsidRPr="00547A5D">
        <w:rPr>
          <w:rFonts w:ascii="Times New Roman" w:hAnsi="Times New Roman" w:cs="Times New Roman"/>
          <w:b/>
          <w:sz w:val="24"/>
          <w:szCs w:val="24"/>
          <w:lang w:val="ro-RO"/>
        </w:rPr>
        <w:t>Seminarului de Cercetare organizat de</w:t>
      </w:r>
      <w:r w:rsidRPr="00547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Departamentul de Filosofie Teoretică din cadrul </w:t>
      </w:r>
      <w:proofErr w:type="spellStart"/>
      <w:r w:rsidRPr="00547A5D">
        <w:rPr>
          <w:rFonts w:ascii="Times New Roman" w:hAnsi="Times New Roman" w:cs="Times New Roman"/>
          <w:b/>
          <w:sz w:val="24"/>
          <w:szCs w:val="24"/>
          <w:lang w:val="ro-RO"/>
        </w:rPr>
        <w:t>UB</w:t>
      </w:r>
      <w:proofErr w:type="spellEnd"/>
      <w:r w:rsidR="00AB1876" w:rsidRPr="00547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="00547A5D" w:rsidRPr="00547A5D"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r w:rsidR="00547A5D" w:rsidRPr="00547A5D">
        <w:rPr>
          <w:rFonts w:ascii="Times New Roman" w:hAnsi="Times New Roman" w:cs="Times New Roman"/>
          <w:b/>
          <w:color w:val="222222"/>
          <w:sz w:val="24"/>
          <w:szCs w:val="24"/>
        </w:rPr>
        <w:t>Toward an ontology of</w:t>
      </w:r>
      <w:r w:rsidR="009E39F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Nations</w:t>
      </w:r>
      <w:r w:rsidR="00547A5D" w:rsidRPr="00547A5D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547A5D" w:rsidRPr="00547A5D" w:rsidRDefault="00547A5D" w:rsidP="00AC53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05ABF" w:rsidRPr="00547A5D" w:rsidRDefault="00547A5D" w:rsidP="00AC5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7A5D">
        <w:rPr>
          <w:rFonts w:ascii="Times New Roman" w:hAnsi="Times New Roman" w:cs="Times New Roman"/>
          <w:b/>
          <w:sz w:val="24"/>
          <w:szCs w:val="24"/>
          <w:lang w:val="ro-RO"/>
        </w:rPr>
        <w:t>Luni, 29</w:t>
      </w:r>
      <w:r w:rsidR="00005ABF" w:rsidRPr="00547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noiembrie 2021,</w:t>
      </w:r>
      <w:r w:rsidR="00005ABF"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 Departamentul de Filosofie Teoretică </w:t>
      </w:r>
      <w:r w:rsidR="00AC53D6" w:rsidRPr="00547A5D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="00005ABF"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 Facultății de Filosofie în parteneriat cu Centrul de Cercetări în Logica, Filosofia și Istoria Științei</w:t>
      </w:r>
      <w:r w:rsidR="00AC53D6"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 din cadrul Universității din București</w:t>
      </w:r>
      <w:r w:rsidR="00005ABF"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 organizează o nouă ediție a seminarului de cercetare</w:t>
      </w:r>
      <w:r w:rsidR="00AC53D6" w:rsidRPr="00547A5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05ABF" w:rsidRPr="00547A5D" w:rsidRDefault="00005ABF" w:rsidP="00AC5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7A5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76F83" w:rsidRPr="00547A5D">
        <w:rPr>
          <w:rFonts w:ascii="Times New Roman" w:hAnsi="Times New Roman" w:cs="Times New Roman"/>
          <w:sz w:val="24"/>
          <w:szCs w:val="24"/>
          <w:lang w:val="ro-RO"/>
        </w:rPr>
        <w:t>nvitat</w:t>
      </w:r>
      <w:r w:rsidR="00547A5D" w:rsidRPr="00547A5D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 acestei ediții este </w:t>
      </w:r>
      <w:r w:rsidRPr="00547A5D">
        <w:rPr>
          <w:rFonts w:ascii="Times New Roman" w:hAnsi="Times New Roman" w:cs="Times New Roman"/>
          <w:b/>
          <w:sz w:val="24"/>
          <w:szCs w:val="24"/>
          <w:lang w:val="ro-RO"/>
        </w:rPr>
        <w:t>dr.</w:t>
      </w:r>
      <w:r w:rsidR="00547A5D" w:rsidRPr="00547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47A5D" w:rsidRPr="00547A5D">
        <w:rPr>
          <w:rFonts w:ascii="Times New Roman" w:hAnsi="Times New Roman" w:cs="Times New Roman"/>
          <w:b/>
          <w:color w:val="222222"/>
          <w:sz w:val="24"/>
          <w:szCs w:val="24"/>
        </w:rPr>
        <w:t>David Kovacs</w:t>
      </w:r>
      <w:r w:rsidR="009E39FE">
        <w:rPr>
          <w:rFonts w:ascii="Times New Roman" w:hAnsi="Times New Roman" w:cs="Times New Roman"/>
          <w:sz w:val="24"/>
          <w:szCs w:val="24"/>
          <w:lang w:val="ro-RO"/>
        </w:rPr>
        <w:t>, cadru didactic la Universitatea din Tel Aviv</w:t>
      </w:r>
      <w:r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, care </w:t>
      </w:r>
      <w:proofErr w:type="gramStart"/>
      <w:r w:rsidRPr="00547A5D">
        <w:rPr>
          <w:rFonts w:ascii="Times New Roman" w:hAnsi="Times New Roman" w:cs="Times New Roman"/>
          <w:sz w:val="24"/>
          <w:szCs w:val="24"/>
          <w:lang w:val="ro-RO"/>
        </w:rPr>
        <w:t>va</w:t>
      </w:r>
      <w:proofErr w:type="gramEnd"/>
      <w:r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39FE">
        <w:rPr>
          <w:rFonts w:ascii="Times New Roman" w:hAnsi="Times New Roman" w:cs="Times New Roman"/>
          <w:sz w:val="24"/>
          <w:szCs w:val="24"/>
          <w:lang w:val="ro-RO"/>
        </w:rPr>
        <w:t>susține</w:t>
      </w:r>
      <w:r w:rsidR="00547A5D"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 prelegere</w:t>
      </w:r>
      <w:r w:rsidR="009E39F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547A5D"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 cu titlul </w:t>
      </w:r>
      <w:r w:rsidRPr="00547A5D"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r w:rsidR="00547A5D" w:rsidRPr="00547A5D">
        <w:rPr>
          <w:rFonts w:ascii="Times New Roman" w:hAnsi="Times New Roman" w:cs="Times New Roman"/>
          <w:b/>
          <w:color w:val="222222"/>
          <w:sz w:val="24"/>
          <w:szCs w:val="24"/>
        </w:rPr>
        <w:t>Toward an ontology of</w:t>
      </w:r>
      <w:r w:rsidR="009E39F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Nations</w:t>
      </w:r>
      <w:r w:rsidRPr="00547A5D">
        <w:rPr>
          <w:rFonts w:ascii="Times New Roman" w:hAnsi="Times New Roman" w:cs="Times New Roman"/>
          <w:b/>
          <w:sz w:val="24"/>
          <w:szCs w:val="24"/>
          <w:lang w:val="ro-RO"/>
        </w:rPr>
        <w:t>”.</w:t>
      </w:r>
    </w:p>
    <w:p w:rsidR="00276F83" w:rsidRPr="00547A5D" w:rsidRDefault="00276F83" w:rsidP="00AC5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7A5D">
        <w:rPr>
          <w:rFonts w:ascii="Times New Roman" w:hAnsi="Times New Roman" w:cs="Times New Roman"/>
          <w:b/>
          <w:sz w:val="24"/>
          <w:szCs w:val="24"/>
          <w:lang w:val="ro-RO"/>
        </w:rPr>
        <w:t>Seminarul</w:t>
      </w:r>
      <w:r w:rsidR="00005ABF" w:rsidRPr="00547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 va desfășura în limba engleză în intervalul orar 20:00-22:00.</w:t>
      </w:r>
      <w:r w:rsidR="00005ABF"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47A5D" w:rsidRPr="00547A5D" w:rsidRDefault="00005ABF" w:rsidP="00AC5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Persoanele interesate sunt rugate să scrie la adresa </w:t>
      </w:r>
      <w:hyperlink r:id="rId5" w:tgtFrame="_blank" w:history="1">
        <w:r w:rsidRPr="00547A5D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andrei.marasoiu@filosofie.unibuc.ro</w:t>
        </w:r>
      </w:hyperlink>
      <w:r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 pentru a primi </w:t>
      </w:r>
      <w:r w:rsidRPr="00547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detaliile de conectare la </w:t>
      </w:r>
      <w:r w:rsidR="00276F83" w:rsidRPr="00547A5D">
        <w:rPr>
          <w:rFonts w:ascii="Times New Roman" w:hAnsi="Times New Roman" w:cs="Times New Roman"/>
          <w:b/>
          <w:sz w:val="24"/>
          <w:szCs w:val="24"/>
          <w:lang w:val="ro-RO"/>
        </w:rPr>
        <w:t>eveniment,</w:t>
      </w:r>
      <w:r w:rsidRPr="00547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care </w:t>
      </w:r>
      <w:r w:rsidR="001245FC" w:rsidRPr="00547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va avea loc </w:t>
      </w:r>
      <w:r w:rsidRPr="00547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prin intermediul platformei </w:t>
      </w:r>
      <w:proofErr w:type="spellStart"/>
      <w:r w:rsidRPr="00547A5D">
        <w:rPr>
          <w:rFonts w:ascii="Times New Roman" w:hAnsi="Times New Roman" w:cs="Times New Roman"/>
          <w:b/>
          <w:sz w:val="24"/>
          <w:szCs w:val="24"/>
          <w:lang w:val="ro-RO"/>
        </w:rPr>
        <w:t>Zoom</w:t>
      </w:r>
      <w:proofErr w:type="spellEnd"/>
      <w:r w:rsidRPr="00547A5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05ABF" w:rsidRPr="00547A5D" w:rsidRDefault="00005ABF" w:rsidP="00AC53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</w:t>
      </w:r>
      <w:r w:rsidR="00547A5D"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conferențiar </w:t>
      </w:r>
      <w:r w:rsidRPr="00547A5D">
        <w:rPr>
          <w:rFonts w:ascii="Times New Roman" w:hAnsi="Times New Roman" w:cs="Times New Roman"/>
          <w:sz w:val="24"/>
          <w:szCs w:val="24"/>
          <w:lang w:val="ro-RO"/>
        </w:rPr>
        <w:t>sunt accesibile</w:t>
      </w:r>
      <w:r w:rsidR="00547A5D"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6" w:history="1">
        <w:r w:rsidR="00547A5D" w:rsidRPr="00547A5D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547A5D"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hyperlink r:id="rId7" w:history="1">
        <w:r w:rsidR="00547A5D" w:rsidRPr="00547A5D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547A5D"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8" w:history="1">
        <w:proofErr w:type="spellStart"/>
        <w:r w:rsidR="00547A5D" w:rsidRPr="00547A5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  <w:proofErr w:type="spellEnd"/>
      </w:hyperlink>
      <w:r w:rsidR="00547A5D" w:rsidRPr="00547A5D">
        <w:rPr>
          <w:rFonts w:ascii="Times New Roman" w:hAnsi="Times New Roman" w:cs="Times New Roman"/>
          <w:sz w:val="24"/>
          <w:szCs w:val="24"/>
        </w:rPr>
        <w:t>.</w:t>
      </w:r>
    </w:p>
    <w:p w:rsidR="00D33060" w:rsidRPr="00547A5D" w:rsidRDefault="00005ABF" w:rsidP="001245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Mai multe </w:t>
      </w:r>
      <w:r w:rsidR="00AC53D6" w:rsidRPr="00547A5D">
        <w:rPr>
          <w:rFonts w:ascii="Times New Roman" w:hAnsi="Times New Roman" w:cs="Times New Roman"/>
          <w:sz w:val="24"/>
          <w:szCs w:val="24"/>
          <w:lang w:val="ro-RO"/>
        </w:rPr>
        <w:t>informații despre eveniment</w:t>
      </w:r>
      <w:r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 sunt disponibile pe pagina </w:t>
      </w:r>
      <w:r w:rsidR="00AC53D6" w:rsidRPr="00547A5D">
        <w:rPr>
          <w:rFonts w:ascii="Times New Roman" w:hAnsi="Times New Roman" w:cs="Times New Roman"/>
          <w:sz w:val="24"/>
          <w:szCs w:val="24"/>
          <w:lang w:val="ro-RO"/>
        </w:rPr>
        <w:t>de Facebook a S</w:t>
      </w:r>
      <w:r w:rsidRPr="00547A5D">
        <w:rPr>
          <w:rFonts w:ascii="Times New Roman" w:hAnsi="Times New Roman" w:cs="Times New Roman"/>
          <w:sz w:val="24"/>
          <w:szCs w:val="24"/>
          <w:lang w:val="ro-RO"/>
        </w:rPr>
        <w:t>eminarului</w:t>
      </w:r>
      <w:r w:rsidR="00AC53D6"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 de Cercetare de Luni</w:t>
      </w:r>
      <w:r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hyperlink r:id="rId9" w:history="1">
        <w:r w:rsidRPr="00547A5D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AC53D6"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r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și pe pagina </w:t>
      </w:r>
      <w:proofErr w:type="spellStart"/>
      <w:r w:rsidRPr="00547A5D">
        <w:rPr>
          <w:rFonts w:ascii="Times New Roman" w:hAnsi="Times New Roman" w:cs="Times New Roman"/>
          <w:sz w:val="24"/>
          <w:szCs w:val="24"/>
          <w:lang w:val="ro-RO"/>
        </w:rPr>
        <w:t>PhilEvents</w:t>
      </w:r>
      <w:proofErr w:type="spellEnd"/>
      <w:r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hyperlink r:id="rId10" w:history="1">
        <w:r w:rsidRPr="00547A5D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547A5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245FC" w:rsidRPr="00547A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0"/>
    </w:p>
    <w:sectPr w:rsidR="00D33060" w:rsidRPr="00547A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BF"/>
    <w:rsid w:val="00005ABF"/>
    <w:rsid w:val="001245FC"/>
    <w:rsid w:val="00276F83"/>
    <w:rsid w:val="00547A5D"/>
    <w:rsid w:val="009E39FE"/>
    <w:rsid w:val="00AB1876"/>
    <w:rsid w:val="00AC53D6"/>
    <w:rsid w:val="00BB58DB"/>
    <w:rsid w:val="00D3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05A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05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961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688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962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1265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6935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081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8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1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97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96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33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7740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7651935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78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69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93833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016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0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682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3632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6032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733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9555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36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3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274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645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people.org/profiles/david-mark-kova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vidmarkkovacs.weebly.c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avidmarkkovacs.weebly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drei.marasoiu@filosofie.unibuc.ro" TargetMode="External"/><Relationship Id="rId10" Type="http://schemas.openxmlformats.org/officeDocument/2006/relationships/hyperlink" Target="https://philevents.org/event/show/933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eminarul-Departamentului-de-Filosofie-Teoretica-UniBuc-285279685738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Aura Stan</cp:lastModifiedBy>
  <cp:revision>6</cp:revision>
  <dcterms:created xsi:type="dcterms:W3CDTF">2021-11-17T09:50:00Z</dcterms:created>
  <dcterms:modified xsi:type="dcterms:W3CDTF">2021-11-26T08:02:00Z</dcterms:modified>
</cp:coreProperties>
</file>