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D4BE" w14:textId="3363EA4C" w:rsidR="003971CD" w:rsidRPr="00E2544F" w:rsidRDefault="00361CB9" w:rsidP="00F80F6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E254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Sesiune de formare a studenților în cadrul proiectului </w:t>
      </w:r>
      <w:r w:rsidR="0086129E" w:rsidRPr="00E254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Erasmus+</w:t>
      </w:r>
      <w:r w:rsidR="009C2C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741A02" w:rsidRPr="00E254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DIPLOMA</w:t>
      </w:r>
      <w:r w:rsidR="00D325C6" w:rsidRPr="00E254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,</w:t>
      </w:r>
      <w:r w:rsidRPr="00E254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D325C6" w:rsidRPr="00E254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găzduită la F</w:t>
      </w:r>
      <w:r w:rsidR="009C2C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acultatea de </w:t>
      </w:r>
      <w:r w:rsidR="00D325C6" w:rsidRPr="00E254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P</w:t>
      </w:r>
      <w:r w:rsidR="009C2C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sihologie și Științele Educației a UB</w:t>
      </w:r>
    </w:p>
    <w:p w14:paraId="2AEC8385" w14:textId="4F4788BA" w:rsidR="003971CD" w:rsidRPr="00E2544F" w:rsidRDefault="003971CD" w:rsidP="00F80F6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625ED7" w14:textId="3F2EB1C3" w:rsidR="00F43C48" w:rsidRPr="00E2544F" w:rsidRDefault="00F43C48" w:rsidP="00F80F6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În perioada </w:t>
      </w:r>
      <w:r w:rsidRPr="00E25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13-16 februarie 2022</w:t>
      </w:r>
      <w:r w:rsidRPr="00F4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r w:rsidR="0086129E" w:rsidRPr="00E254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Facultatea de Psihologie și Științele Educației a Universității din București</w:t>
      </w:r>
      <w:r w:rsidR="0086129E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741A02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fost gazda </w:t>
      </w:r>
      <w:r w:rsidR="00361CB9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unei noi </w:t>
      </w:r>
      <w:r w:rsidR="00741A02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întâlniri</w:t>
      </w:r>
      <w:r w:rsidR="00D325C6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 cadrul proiectului</w:t>
      </w:r>
      <w:r w:rsidR="00741A02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Erasmus+</w:t>
      </w:r>
      <w:r w:rsidR="00D325C6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72B" w:rsidRPr="00E254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“</w:t>
      </w:r>
      <w:r w:rsidR="0039343B" w:rsidRPr="00E2544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Development of Inclusive and Participatory Learning in Organisations through Multicultural Ambassadors –</w:t>
      </w:r>
      <w:r w:rsidR="00D325C6" w:rsidRPr="00E2544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39343B" w:rsidRPr="00E2544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DIPLOMA</w:t>
      </w:r>
      <w:r w:rsidR="0039343B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22F6230" w14:textId="5169A2BC" w:rsidR="00361CB9" w:rsidRPr="00E2544F" w:rsidRDefault="00BA572B" w:rsidP="00F80F6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 această perioadă,</w:t>
      </w:r>
      <w:r w:rsidR="00361CB9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40</w:t>
      </w:r>
      <w:r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studenți din Româ</w:t>
      </w:r>
      <w:r w:rsidR="00361CB9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nia, Franța, Marea Britanie și Turcia au participat la un</w:t>
      </w:r>
      <w:r w:rsidR="00D325C6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CB9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training despre cum să devii student ambasador</w:t>
      </w:r>
      <w:r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61CB9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facilitat de către membrii proiectului</w:t>
      </w:r>
      <w:r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61CB9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 coordonarea </w:t>
      </w:r>
      <w:r w:rsidRPr="00E25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lect.</w:t>
      </w:r>
      <w:r w:rsidR="00361CB9" w:rsidRPr="00E25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univ. dr</w:t>
      </w:r>
      <w:r w:rsidR="00F80F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61CB9" w:rsidRPr="00E25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Ruxandra Foloștină</w:t>
      </w:r>
      <w:r w:rsidRPr="00E254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E2544F">
        <w:rPr>
          <w:rFonts w:ascii="Times New Roman" w:hAnsi="Times New Roman" w:cs="Times New Roman"/>
          <w:color w:val="002147"/>
          <w:sz w:val="24"/>
          <w:szCs w:val="24"/>
        </w:rPr>
        <w:t xml:space="preserve"> cadru didactic la FPSE</w:t>
      </w:r>
      <w:r w:rsidR="00F80F67">
        <w:rPr>
          <w:rFonts w:ascii="Times New Roman" w:hAnsi="Times New Roman" w:cs="Times New Roman"/>
          <w:color w:val="002147"/>
          <w:sz w:val="24"/>
          <w:szCs w:val="24"/>
        </w:rPr>
        <w:t xml:space="preserve"> și </w:t>
      </w:r>
      <w:r w:rsidR="00F80F67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director de proiect</w:t>
      </w:r>
      <w:r w:rsidRPr="00E2544F">
        <w:rPr>
          <w:rFonts w:ascii="Times New Roman" w:hAnsi="Times New Roman" w:cs="Times New Roman"/>
          <w:color w:val="002147"/>
          <w:sz w:val="24"/>
          <w:szCs w:val="24"/>
        </w:rPr>
        <w:t>.</w:t>
      </w:r>
    </w:p>
    <w:p w14:paraId="70A20391" w14:textId="347CCAE6" w:rsidR="0039343B" w:rsidRPr="00E2544F" w:rsidRDefault="00BA572B" w:rsidP="00F80F6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39343B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roiectul </w:t>
      </w:r>
      <w:r w:rsidR="0039343B" w:rsidRPr="00E25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DIPLOMA</w:t>
      </w:r>
      <w:r w:rsidR="00F80F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F80F67" w:rsidRPr="00F80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bazat pe</w:t>
      </w:r>
      <w:r w:rsidR="00F80F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80F67" w:rsidRPr="00F80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principiul</w:t>
      </w:r>
      <w:r w:rsidR="00F80F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80F67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priorității incluziunii sociale</w:t>
      </w:r>
      <w:r w:rsidR="00F80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oferă</w:t>
      </w:r>
      <w:r w:rsidR="0039343B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tinerilor din comunitățile dezavantajate/marginalizate interacțiuni și oportunități de învățare care să le permită să acceseze mai bine informații despre rutele de formare și educație. Studenți ambasadori</w:t>
      </w:r>
      <w:r w:rsidR="00E2544F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43B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E2544F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43B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voluntari vor lucra la nivel local</w:t>
      </w:r>
      <w:r w:rsidR="00E2544F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43B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E2544F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43B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regional în cele trei țări partenere cu tineri care au mai puține oportunități, inclusiv tineri din medii dezavantajate socio-economic, grupuri etnice minoritare, tineri din comunitățile de romi și </w:t>
      </w:r>
      <w:r w:rsid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39343B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migra</w:t>
      </w:r>
      <w:r w:rsid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39343B"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ți.</w:t>
      </w:r>
    </w:p>
    <w:p w14:paraId="235EBF18" w14:textId="6F5DFB7A" w:rsidR="00D325C6" w:rsidRPr="00E2544F" w:rsidRDefault="00D325C6" w:rsidP="00F80F6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F4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Proiectul </w:t>
      </w:r>
      <w:r w:rsidRPr="00E25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DIPLOMA</w:t>
      </w:r>
      <w:r w:rsidRPr="00F4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este realizat în parteneriat de Universitatea din Suffolk (Marea Britanie), </w:t>
      </w:r>
      <w:r w:rsidRPr="00E254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o-RO"/>
        </w:rPr>
        <w:t xml:space="preserve">Universitatea Catholique De L'ouest </w:t>
      </w:r>
      <w:r w:rsidRPr="00E2544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>–</w:t>
      </w:r>
      <w:r w:rsidRPr="00E254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o-RO"/>
        </w:rPr>
        <w:t xml:space="preserve"> Association St-Yves</w:t>
      </w:r>
      <w:r w:rsidRPr="00F4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(Franța), Universitatea din Amas</w:t>
      </w:r>
      <w:r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ya (Turcia), Alianța Națională a Organizațiilor Studențești d</w:t>
      </w:r>
      <w:r w:rsidRPr="00F4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in România (ANOSR) și Centrul de Proiecte Educ</w:t>
      </w:r>
      <w:r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aționale și Sportive București.</w:t>
      </w:r>
    </w:p>
    <w:p w14:paraId="2B35578F" w14:textId="7F093963" w:rsidR="00E2544F" w:rsidRPr="00E2544F" w:rsidRDefault="00E2544F" w:rsidP="00F80F6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Reuniunea de la FPSE a avut loc în cadrul programului </w:t>
      </w:r>
      <w:r w:rsidRPr="00E2544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Erasmus+ Acțiunea 2: Parteneriate strategice, nr. proiect: 2021-1-RO01-KA220-HED-000027615</w:t>
      </w:r>
      <w:r w:rsidR="00F80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cărui p</w:t>
      </w:r>
      <w:r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rim</w:t>
      </w:r>
      <w:r w:rsidR="00F80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întâlnire a avut loc în perioada 9-10 iunie 2022</w:t>
      </w:r>
      <w:r w:rsidR="00F80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fiind</w:t>
      </w:r>
      <w:r w:rsidRPr="00E2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găzduită tot de FPSE.</w:t>
      </w:r>
    </w:p>
    <w:p w14:paraId="54DAD536" w14:textId="0EFA0167" w:rsidR="00D325C6" w:rsidRPr="00AB0677" w:rsidRDefault="00D325C6" w:rsidP="00F80F6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Mai mule informații despre </w:t>
      </w:r>
      <w:r w:rsidRPr="00E25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DIPLOMA</w:t>
      </w:r>
      <w:r w:rsidRPr="00F43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sunt disponibile pe </w:t>
      </w:r>
      <w:hyperlink r:id="rId4" w:history="1">
        <w:r w:rsidRPr="00F80F67">
          <w:rPr>
            <w:rFonts w:ascii="Times New Roman" w:eastAsia="Times New Roman" w:hAnsi="Times New Roman" w:cs="Times New Roman"/>
            <w:b/>
            <w:bCs/>
            <w:color w:val="5B9BD5" w:themeColor="accent1"/>
            <w:sz w:val="24"/>
            <w:szCs w:val="24"/>
            <w:u w:val="single"/>
            <w:lang w:eastAsia="ro-RO"/>
          </w:rPr>
          <w:t>site-ul proiectului</w:t>
        </w:r>
      </w:hyperlink>
      <w:r w:rsidRPr="00F80F6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o-RO"/>
        </w:rPr>
        <w:t>.</w:t>
      </w:r>
    </w:p>
    <w:sectPr w:rsidR="00D325C6" w:rsidRPr="00AB0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29E"/>
    <w:rsid w:val="00270EDC"/>
    <w:rsid w:val="00272F58"/>
    <w:rsid w:val="002F1012"/>
    <w:rsid w:val="00361CB9"/>
    <w:rsid w:val="0039343B"/>
    <w:rsid w:val="003971CD"/>
    <w:rsid w:val="004F6E76"/>
    <w:rsid w:val="00576BF9"/>
    <w:rsid w:val="00617D36"/>
    <w:rsid w:val="0063158C"/>
    <w:rsid w:val="00741A02"/>
    <w:rsid w:val="0086129E"/>
    <w:rsid w:val="009C2CFD"/>
    <w:rsid w:val="00AA58C5"/>
    <w:rsid w:val="00AB0677"/>
    <w:rsid w:val="00BA572B"/>
    <w:rsid w:val="00C00501"/>
    <w:rsid w:val="00D325C6"/>
    <w:rsid w:val="00D61402"/>
    <w:rsid w:val="00DF5063"/>
    <w:rsid w:val="00E2544F"/>
    <w:rsid w:val="00F43C48"/>
    <w:rsid w:val="00F80F67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D6DB"/>
  <w15:docId w15:val="{1657260D-4670-4F60-8712-9A397561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861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86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ed">
    <w:name w:val="published"/>
    <w:basedOn w:val="DefaultParagraphFont"/>
    <w:rsid w:val="0086129E"/>
  </w:style>
  <w:style w:type="paragraph" w:styleId="NormalWeb">
    <w:name w:val="Normal (Web)"/>
    <w:basedOn w:val="Normal"/>
    <w:uiPriority w:val="99"/>
    <w:semiHidden/>
    <w:unhideWhenUsed/>
    <w:rsid w:val="0086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129E"/>
    <w:rPr>
      <w:i/>
      <w:iCs/>
    </w:rPr>
  </w:style>
  <w:style w:type="character" w:styleId="Strong">
    <w:name w:val="Strong"/>
    <w:basedOn w:val="DefaultParagraphFont"/>
    <w:uiPriority w:val="22"/>
    <w:qFormat/>
    <w:rsid w:val="0086129E"/>
    <w:rPr>
      <w:b/>
      <w:bCs/>
    </w:rPr>
  </w:style>
  <w:style w:type="character" w:styleId="Hyperlink">
    <w:name w:val="Hyperlink"/>
    <w:basedOn w:val="DefaultParagraphFont"/>
    <w:uiPriority w:val="99"/>
    <w:unhideWhenUsed/>
    <w:rsid w:val="0086129E"/>
    <w:rPr>
      <w:color w:val="0000FF"/>
      <w:u w:val="single"/>
    </w:rPr>
  </w:style>
  <w:style w:type="paragraph" w:customStyle="1" w:styleId="Default">
    <w:name w:val="Default"/>
    <w:rsid w:val="00741A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3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plomaeducation.eu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Marin</dc:creator>
  <cp:keywords/>
  <dc:description/>
  <cp:lastModifiedBy>Andreea Carstea</cp:lastModifiedBy>
  <cp:revision>10</cp:revision>
  <dcterms:created xsi:type="dcterms:W3CDTF">2023-02-20T09:25:00Z</dcterms:created>
  <dcterms:modified xsi:type="dcterms:W3CDTF">2023-02-20T11:42:00Z</dcterms:modified>
</cp:coreProperties>
</file>