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D794" w14:textId="66EED739" w:rsidR="0039165D" w:rsidRPr="00637DE8" w:rsidRDefault="00637DE8">
      <w:pPr>
        <w:rPr>
          <w:b/>
          <w:bCs/>
        </w:rPr>
      </w:pPr>
      <w:r>
        <w:rPr>
          <w:b/>
          <w:bCs/>
        </w:rPr>
        <w:t>You h</w:t>
      </w:r>
      <w:r w:rsidR="0039165D" w:rsidRPr="00637DE8">
        <w:rPr>
          <w:b/>
          <w:bCs/>
        </w:rPr>
        <w:t xml:space="preserve">aven’t </w:t>
      </w:r>
      <w:r w:rsidRPr="00637DE8">
        <w:rPr>
          <w:b/>
          <w:bCs/>
        </w:rPr>
        <w:t>registered</w:t>
      </w:r>
      <w:r w:rsidR="0039165D" w:rsidRPr="00637DE8">
        <w:rPr>
          <w:b/>
          <w:bCs/>
        </w:rPr>
        <w:t xml:space="preserve"> for </w:t>
      </w:r>
      <w:proofErr w:type="spellStart"/>
      <w:r w:rsidR="0039165D" w:rsidRPr="00637DE8">
        <w:rPr>
          <w:b/>
          <w:bCs/>
        </w:rPr>
        <w:t>UBtalks</w:t>
      </w:r>
      <w:proofErr w:type="spellEnd"/>
      <w:r w:rsidR="0039165D" w:rsidRPr="00637DE8">
        <w:rPr>
          <w:b/>
          <w:bCs/>
        </w:rPr>
        <w:t xml:space="preserve"> 2024</w:t>
      </w:r>
      <w:r w:rsidR="0039165D" w:rsidRPr="00637DE8">
        <w:rPr>
          <w:b/>
          <w:bCs/>
        </w:rPr>
        <w:t xml:space="preserve"> </w:t>
      </w:r>
      <w:proofErr w:type="gramStart"/>
      <w:r w:rsidR="0039165D" w:rsidRPr="00637DE8">
        <w:rPr>
          <w:b/>
          <w:bCs/>
        </w:rPr>
        <w:t>yet?</w:t>
      </w:r>
      <w:proofErr w:type="gramEnd"/>
      <w:r w:rsidR="0039165D" w:rsidRPr="00637DE8">
        <w:rPr>
          <w:b/>
          <w:bCs/>
        </w:rPr>
        <w:t xml:space="preserve"> Here are </w:t>
      </w:r>
      <w:r w:rsidRPr="00637DE8">
        <w:rPr>
          <w:b/>
          <w:bCs/>
        </w:rPr>
        <w:t>five</w:t>
      </w:r>
      <w:r w:rsidR="0039165D" w:rsidRPr="00637DE8">
        <w:rPr>
          <w:b/>
          <w:bCs/>
        </w:rPr>
        <w:t xml:space="preserve"> reasons to do it!</w:t>
      </w:r>
    </w:p>
    <w:p w14:paraId="28D64E57" w14:textId="77777777" w:rsidR="0039165D" w:rsidRPr="00637DE8" w:rsidRDefault="0039165D">
      <w:pPr>
        <w:rPr>
          <w:b/>
          <w:bCs/>
        </w:rPr>
      </w:pPr>
    </w:p>
    <w:p w14:paraId="4489822A" w14:textId="7D9242EB" w:rsidR="0039165D" w:rsidRPr="00637DE8" w:rsidRDefault="008C191B" w:rsidP="008C191B">
      <w:pPr>
        <w:jc w:val="both"/>
      </w:pPr>
      <w:proofErr w:type="spellStart"/>
      <w:r w:rsidRPr="00637DE8">
        <w:t>UBtalks</w:t>
      </w:r>
      <w:proofErr w:type="spellEnd"/>
      <w:r w:rsidRPr="00637DE8">
        <w:t xml:space="preserve"> </w:t>
      </w:r>
      <w:r w:rsidR="0039165D" w:rsidRPr="00637DE8">
        <w:t xml:space="preserve">is a unique platform </w:t>
      </w:r>
      <w:r w:rsidR="00E54B36">
        <w:t>for</w:t>
      </w:r>
      <w:r w:rsidR="0039165D" w:rsidRPr="00637DE8">
        <w:t xml:space="preserve"> discussions and idea</w:t>
      </w:r>
      <w:r w:rsidR="00E54B36">
        <w:t>s exchange,</w:t>
      </w:r>
      <w:r w:rsidR="0039165D" w:rsidRPr="00637DE8">
        <w:t xml:space="preserve"> </w:t>
      </w:r>
      <w:r w:rsidR="00E54B36">
        <w:t>which</w:t>
      </w:r>
      <w:r w:rsidR="0039165D" w:rsidRPr="00637DE8">
        <w:t xml:space="preserve"> can offer learning </w:t>
      </w:r>
      <w:r w:rsidR="00637DE8" w:rsidRPr="00637DE8">
        <w:t>opportunities</w:t>
      </w:r>
      <w:r w:rsidR="0039165D" w:rsidRPr="00637DE8">
        <w:t xml:space="preserve"> and personal and professional development. The deadline for registration for </w:t>
      </w:r>
      <w:proofErr w:type="spellStart"/>
      <w:r w:rsidR="0039165D" w:rsidRPr="00637DE8">
        <w:t>U</w:t>
      </w:r>
      <w:r w:rsidR="00637DE8">
        <w:t>B</w:t>
      </w:r>
      <w:r w:rsidR="0039165D" w:rsidRPr="00637DE8">
        <w:t>talks</w:t>
      </w:r>
      <w:proofErr w:type="spellEnd"/>
      <w:r w:rsidR="0039165D" w:rsidRPr="00637DE8">
        <w:t xml:space="preserve"> </w:t>
      </w:r>
      <w:r w:rsidR="00637DE8">
        <w:t xml:space="preserve">is </w:t>
      </w:r>
      <w:r w:rsidR="00637DE8" w:rsidRPr="00E54B36">
        <w:rPr>
          <w:b/>
        </w:rPr>
        <w:t xml:space="preserve">March </w:t>
      </w:r>
      <w:proofErr w:type="gramStart"/>
      <w:r w:rsidR="00637DE8" w:rsidRPr="00E54B36">
        <w:rPr>
          <w:b/>
        </w:rPr>
        <w:t>15</w:t>
      </w:r>
      <w:r w:rsidR="00637DE8" w:rsidRPr="00E54B36">
        <w:rPr>
          <w:b/>
          <w:vertAlign w:val="superscript"/>
        </w:rPr>
        <w:t>th</w:t>
      </w:r>
      <w:proofErr w:type="gramEnd"/>
      <w:r w:rsidR="00637DE8" w:rsidRPr="00E54B36">
        <w:rPr>
          <w:b/>
        </w:rPr>
        <w:t xml:space="preserve"> </w:t>
      </w:r>
      <w:r w:rsidR="0039165D" w:rsidRPr="00E54B36">
        <w:rPr>
          <w:b/>
        </w:rPr>
        <w:t>2024</w:t>
      </w:r>
      <w:r w:rsidR="0039165D" w:rsidRPr="00637DE8">
        <w:t xml:space="preserve">, and the e-mail you can submit your project to is </w:t>
      </w:r>
      <w:hyperlink r:id="rId4" w:history="1">
        <w:r w:rsidR="0039165D" w:rsidRPr="00637DE8">
          <w:rPr>
            <w:rStyle w:val="Hyperlink"/>
          </w:rPr>
          <w:t>UBtalks@unibuc.ro</w:t>
        </w:r>
      </w:hyperlink>
      <w:r w:rsidR="0039165D" w:rsidRPr="00637DE8">
        <w:t xml:space="preserve">. </w:t>
      </w:r>
    </w:p>
    <w:p w14:paraId="32BDF20D" w14:textId="6B5BB80E" w:rsidR="008C191B" w:rsidRPr="00637DE8" w:rsidRDefault="0039165D" w:rsidP="008C191B">
      <w:pPr>
        <w:jc w:val="both"/>
        <w:rPr>
          <w:b/>
          <w:bCs/>
        </w:rPr>
      </w:pPr>
      <w:r w:rsidRPr="00637DE8">
        <w:rPr>
          <w:b/>
        </w:rPr>
        <w:t>Here are some reasons why you should register for</w:t>
      </w:r>
      <w:r w:rsidRPr="00637DE8">
        <w:t xml:space="preserve"> </w:t>
      </w:r>
      <w:proofErr w:type="spellStart"/>
      <w:r w:rsidR="008C191B" w:rsidRPr="00637DE8">
        <w:rPr>
          <w:b/>
          <w:bCs/>
        </w:rPr>
        <w:t>UBtalks</w:t>
      </w:r>
      <w:proofErr w:type="spellEnd"/>
      <w:r w:rsidR="008C191B" w:rsidRPr="00637DE8">
        <w:rPr>
          <w:b/>
          <w:bCs/>
        </w:rPr>
        <w:t>:</w:t>
      </w:r>
    </w:p>
    <w:p w14:paraId="7D4912AD" w14:textId="5B260655" w:rsidR="0039165D" w:rsidRPr="00637DE8" w:rsidRDefault="00637DE8" w:rsidP="008C191B">
      <w:pPr>
        <w:jc w:val="both"/>
      </w:pPr>
      <w:r>
        <w:rPr>
          <w:b/>
          <w:bCs/>
        </w:rPr>
        <w:t>Access to experts, practitioners</w:t>
      </w:r>
      <w:r w:rsidR="0039165D" w:rsidRPr="00637DE8">
        <w:rPr>
          <w:b/>
          <w:bCs/>
        </w:rPr>
        <w:t xml:space="preserve"> and opinion leaders from various fields: </w:t>
      </w:r>
      <w:proofErr w:type="spellStart"/>
      <w:r w:rsidR="0039165D" w:rsidRPr="00637DE8">
        <w:t>U</w:t>
      </w:r>
      <w:r>
        <w:t>B</w:t>
      </w:r>
      <w:r w:rsidR="0039165D" w:rsidRPr="00637DE8">
        <w:t>talks</w:t>
      </w:r>
      <w:proofErr w:type="spellEnd"/>
      <w:r w:rsidR="0039165D" w:rsidRPr="00637DE8">
        <w:t xml:space="preserve"> brings together people with different perspectives and unique experiences, so that you can learn from the best in their field.</w:t>
      </w:r>
    </w:p>
    <w:p w14:paraId="6542B621" w14:textId="5EA0F8C0" w:rsidR="0039165D" w:rsidRPr="00637DE8" w:rsidRDefault="0039165D" w:rsidP="008C191B">
      <w:pPr>
        <w:jc w:val="both"/>
      </w:pPr>
      <w:r w:rsidRPr="00637DE8">
        <w:rPr>
          <w:b/>
        </w:rPr>
        <w:t>Inspiration and motivation:</w:t>
      </w:r>
      <w:r w:rsidRPr="00637DE8">
        <w:t xml:space="preserve"> #</w:t>
      </w:r>
      <w:r w:rsidRPr="00637DE8">
        <w:t>10</w:t>
      </w:r>
      <w:r w:rsidRPr="00637DE8">
        <w:t xml:space="preserve"> presentations and discussions at </w:t>
      </w:r>
      <w:proofErr w:type="spellStart"/>
      <w:r w:rsidRPr="00637DE8">
        <w:t>UBtalks</w:t>
      </w:r>
      <w:proofErr w:type="spellEnd"/>
      <w:r w:rsidRPr="00637DE8">
        <w:t xml:space="preserve"> can offer you a new perspective on various subjects and can motivate you to reach your personal and professional objectives. </w:t>
      </w:r>
    </w:p>
    <w:p w14:paraId="6073CDD7" w14:textId="6569C7CE" w:rsidR="0039165D" w:rsidRPr="00637DE8" w:rsidRDefault="0039165D" w:rsidP="008C191B">
      <w:pPr>
        <w:jc w:val="both"/>
        <w:rPr>
          <w:b/>
          <w:bCs/>
        </w:rPr>
      </w:pPr>
      <w:r w:rsidRPr="00637DE8">
        <w:rPr>
          <w:b/>
        </w:rPr>
        <w:t>Networking opportunities</w:t>
      </w:r>
      <w:r w:rsidRPr="00637DE8">
        <w:t xml:space="preserve">: By attending </w:t>
      </w:r>
      <w:proofErr w:type="spellStart"/>
      <w:r w:rsidRPr="00637DE8">
        <w:t>UBtalks</w:t>
      </w:r>
      <w:proofErr w:type="spellEnd"/>
      <w:r w:rsidRPr="00637DE8">
        <w:t xml:space="preserve">, you have the chance to meet new people and </w:t>
      </w:r>
      <w:r w:rsidR="00637DE8" w:rsidRPr="00637DE8">
        <w:t>extend</w:t>
      </w:r>
      <w:r w:rsidRPr="00637DE8">
        <w:t xml:space="preserve"> your social contacts network in a relaxed and informal manner</w:t>
      </w:r>
      <w:r w:rsidR="00E54B36">
        <w:t>.</w:t>
      </w:r>
    </w:p>
    <w:p w14:paraId="35452074" w14:textId="0E8E8B2F" w:rsidR="0039165D" w:rsidRPr="00637DE8" w:rsidRDefault="0039165D" w:rsidP="008C191B">
      <w:pPr>
        <w:jc w:val="both"/>
      </w:pPr>
      <w:r w:rsidRPr="00637DE8">
        <w:rPr>
          <w:b/>
          <w:bCs/>
        </w:rPr>
        <w:t>Developing communication abilities</w:t>
      </w:r>
      <w:r w:rsidRPr="00637DE8">
        <w:t xml:space="preserve">: Participating to </w:t>
      </w:r>
      <w:proofErr w:type="spellStart"/>
      <w:r w:rsidR="00B818C2" w:rsidRPr="00637DE8">
        <w:t>UBtalks</w:t>
      </w:r>
      <w:proofErr w:type="spellEnd"/>
      <w:r w:rsidR="00B818C2" w:rsidRPr="00637DE8">
        <w:t xml:space="preserve"> </w:t>
      </w:r>
      <w:r w:rsidRPr="00637DE8">
        <w:t xml:space="preserve">can help you develop your communication and public speaking </w:t>
      </w:r>
      <w:r w:rsidR="00E54B36">
        <w:t>skills</w:t>
      </w:r>
      <w:r w:rsidRPr="00637DE8">
        <w:t xml:space="preserve"> in order to become a more efficient and confident speaker</w:t>
      </w:r>
      <w:r w:rsidR="00E54B36">
        <w:t>.</w:t>
      </w:r>
    </w:p>
    <w:p w14:paraId="6F371CEC" w14:textId="3C6526CA" w:rsidR="0039165D" w:rsidRPr="00637DE8" w:rsidRDefault="0039165D" w:rsidP="008C191B">
      <w:pPr>
        <w:jc w:val="both"/>
      </w:pPr>
      <w:r w:rsidRPr="00637DE8">
        <w:rPr>
          <w:b/>
        </w:rPr>
        <w:t>Innovative experience</w:t>
      </w:r>
      <w:r w:rsidRPr="00637DE8">
        <w:t xml:space="preserve">: </w:t>
      </w:r>
      <w:proofErr w:type="spellStart"/>
      <w:r w:rsidRPr="00637DE8">
        <w:t>UBtalks</w:t>
      </w:r>
      <w:proofErr w:type="spellEnd"/>
      <w:r w:rsidRPr="00637DE8">
        <w:t xml:space="preserve"> offers an </w:t>
      </w:r>
      <w:r w:rsidR="00637DE8" w:rsidRPr="00637DE8">
        <w:t>innovative</w:t>
      </w:r>
      <w:r w:rsidRPr="00637DE8">
        <w:t xml:space="preserve"> platform for the exchange of ideas, which can help you develop critical thinking and creativity, but will also challenge you to adapt to new technologies and communication methods. </w:t>
      </w:r>
      <w:bookmarkStart w:id="0" w:name="_GoBack"/>
      <w:bookmarkEnd w:id="0"/>
    </w:p>
    <w:p w14:paraId="45C2536A" w14:textId="0532C7A7" w:rsidR="008C191B" w:rsidRPr="00637DE8" w:rsidRDefault="008C191B" w:rsidP="008C191B">
      <w:pPr>
        <w:jc w:val="both"/>
      </w:pPr>
    </w:p>
    <w:sectPr w:rsidR="008C191B" w:rsidRPr="00637DE8" w:rsidSect="00CD7F8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1B"/>
    <w:rsid w:val="0039165D"/>
    <w:rsid w:val="004470E4"/>
    <w:rsid w:val="00637DE8"/>
    <w:rsid w:val="008C191B"/>
    <w:rsid w:val="00B74E88"/>
    <w:rsid w:val="00B818C2"/>
    <w:rsid w:val="00C461EE"/>
    <w:rsid w:val="00CD7F87"/>
    <w:rsid w:val="00E5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8F9D"/>
  <w15:chartTrackingRefBased/>
  <w15:docId w15:val="{B30B2B17-1C4F-4AD1-994C-FC3FFC4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9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1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Btalks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</cp:lastModifiedBy>
  <cp:revision>5</cp:revision>
  <dcterms:created xsi:type="dcterms:W3CDTF">2023-03-15T07:50:00Z</dcterms:created>
  <dcterms:modified xsi:type="dcterms:W3CDTF">2024-02-19T12:41:00Z</dcterms:modified>
</cp:coreProperties>
</file>